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20F4" w14:textId="55218A6B" w:rsidR="00AE28D2" w:rsidRPr="004D5F01" w:rsidRDefault="00AE28D2" w:rsidP="004D5F0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E28D2">
        <w:rPr>
          <w:rFonts w:ascii="Arial" w:eastAsia="Calibri" w:hAnsi="Arial" w:cs="Arial"/>
          <w:b/>
          <w:sz w:val="52"/>
          <w:szCs w:val="52"/>
        </w:rPr>
        <w:t>20</w:t>
      </w:r>
      <w:r w:rsidR="00187AF3">
        <w:rPr>
          <w:rFonts w:ascii="Arial" w:eastAsia="Calibri" w:hAnsi="Arial" w:cs="Arial"/>
          <w:b/>
          <w:sz w:val="52"/>
          <w:szCs w:val="52"/>
        </w:rPr>
        <w:t>22</w:t>
      </w:r>
      <w:r w:rsidRPr="00AE28D2">
        <w:rPr>
          <w:rFonts w:ascii="Arial" w:eastAsia="Calibri" w:hAnsi="Arial" w:cs="Arial"/>
          <w:b/>
          <w:sz w:val="52"/>
          <w:szCs w:val="52"/>
        </w:rPr>
        <w:t xml:space="preserve"> Convention Planner</w:t>
      </w:r>
    </w:p>
    <w:tbl>
      <w:tblPr>
        <w:tblStyle w:val="TableGrid"/>
        <w:tblW w:w="10171" w:type="dxa"/>
        <w:tblInd w:w="-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4860"/>
        <w:gridCol w:w="2700"/>
      </w:tblGrid>
      <w:tr w:rsidR="00AE28D2" w:rsidRPr="00AE28D2" w14:paraId="2192AB1E" w14:textId="77777777" w:rsidTr="006A2130">
        <w:trPr>
          <w:trHeight w:val="440"/>
        </w:trPr>
        <w:tc>
          <w:tcPr>
            <w:tcW w:w="10171" w:type="dxa"/>
            <w:gridSpan w:val="3"/>
            <w:vAlign w:val="center"/>
          </w:tcPr>
          <w:p w14:paraId="139993DA" w14:textId="77777777" w:rsidR="004D5F01" w:rsidRPr="004D5F01" w:rsidRDefault="004D5F01" w:rsidP="004D5F01">
            <w:pPr>
              <w:tabs>
                <w:tab w:val="left" w:pos="3771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C8A10B4" w14:textId="283D45F6" w:rsidR="00AE28D2" w:rsidRPr="00AE28D2" w:rsidRDefault="006A2130" w:rsidP="004D5F01">
            <w:pPr>
              <w:tabs>
                <w:tab w:val="left" w:pos="3771"/>
              </w:tabs>
              <w:jc w:val="center"/>
              <w:rPr>
                <w:rFonts w:ascii="Arial" w:eastAsia="Calibri" w:hAnsi="Arial" w:cs="Arial"/>
                <w:b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sz w:val="36"/>
                <w:szCs w:val="32"/>
              </w:rPr>
              <w:t>Sun</w:t>
            </w:r>
            <w:r w:rsidR="00AE28D2" w:rsidRPr="00AE28D2">
              <w:rPr>
                <w:rFonts w:ascii="Arial" w:eastAsia="Calibri" w:hAnsi="Arial" w:cs="Arial"/>
                <w:b/>
                <w:sz w:val="36"/>
                <w:szCs w:val="32"/>
              </w:rPr>
              <w:t xml:space="preserve">day, October </w:t>
            </w:r>
            <w:r>
              <w:rPr>
                <w:rFonts w:ascii="Arial" w:eastAsia="Calibri" w:hAnsi="Arial" w:cs="Arial"/>
                <w:b/>
                <w:sz w:val="36"/>
                <w:szCs w:val="32"/>
              </w:rPr>
              <w:t>9</w:t>
            </w:r>
            <w:r w:rsidR="00AE28D2" w:rsidRPr="00AE28D2">
              <w:rPr>
                <w:rFonts w:ascii="Arial" w:eastAsia="Calibri" w:hAnsi="Arial" w:cs="Arial"/>
                <w:b/>
                <w:sz w:val="36"/>
                <w:szCs w:val="32"/>
              </w:rPr>
              <w:t>, 20</w:t>
            </w:r>
            <w:r>
              <w:rPr>
                <w:rFonts w:ascii="Arial" w:eastAsia="Calibri" w:hAnsi="Arial" w:cs="Arial"/>
                <w:b/>
                <w:sz w:val="36"/>
                <w:szCs w:val="32"/>
              </w:rPr>
              <w:t>22</w:t>
            </w:r>
          </w:p>
          <w:p w14:paraId="77AF77C5" w14:textId="77777777" w:rsidR="00AE28D2" w:rsidRPr="00AE28D2" w:rsidRDefault="00AE28D2" w:rsidP="004D5F01">
            <w:pPr>
              <w:tabs>
                <w:tab w:val="left" w:pos="377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28D2" w:rsidRPr="00AE28D2" w14:paraId="147F3E2A" w14:textId="77777777" w:rsidTr="006A2130">
        <w:tc>
          <w:tcPr>
            <w:tcW w:w="2611" w:type="dxa"/>
          </w:tcPr>
          <w:p w14:paraId="12BB5CC4" w14:textId="69A5D946" w:rsidR="00AE28D2" w:rsidRPr="00AE28D2" w:rsidRDefault="00AE28D2" w:rsidP="004D5F01">
            <w:pPr>
              <w:tabs>
                <w:tab w:val="left" w:pos="3771"/>
              </w:tabs>
              <w:ind w:left="-105" w:right="-195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1:00 PM – </w:t>
            </w:r>
            <w:r w:rsidR="00A70F6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t>:00 PM</w:t>
            </w:r>
          </w:p>
        </w:tc>
        <w:tc>
          <w:tcPr>
            <w:tcW w:w="4860" w:type="dxa"/>
          </w:tcPr>
          <w:p w14:paraId="38E28DE4" w14:textId="77777777" w:rsidR="00AE28D2" w:rsidRPr="00AE28D2" w:rsidRDefault="00AE28D2" w:rsidP="004D5F01">
            <w:pPr>
              <w:tabs>
                <w:tab w:val="left" w:pos="3771"/>
              </w:tabs>
              <w:ind w:right="-2535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SBEA Executive Board Meeting</w:t>
            </w:r>
          </w:p>
        </w:tc>
        <w:tc>
          <w:tcPr>
            <w:tcW w:w="2700" w:type="dxa"/>
            <w:vAlign w:val="center"/>
          </w:tcPr>
          <w:p w14:paraId="666A30A1" w14:textId="7040D6BD" w:rsidR="00AE28D2" w:rsidRPr="00AE28D2" w:rsidRDefault="006A2130" w:rsidP="004D5F01">
            <w:pPr>
              <w:tabs>
                <w:tab w:val="right" w:pos="2595"/>
                <w:tab w:val="left" w:pos="3771"/>
              </w:tabs>
              <w:ind w:lef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Crystal Ballroom AC</w:t>
            </w:r>
          </w:p>
          <w:p w14:paraId="12D8714C" w14:textId="77777777" w:rsidR="00AE28D2" w:rsidRPr="00AE28D2" w:rsidRDefault="00AE28D2" w:rsidP="004D5F01">
            <w:pPr>
              <w:tabs>
                <w:tab w:val="right" w:pos="2595"/>
                <w:tab w:val="left" w:pos="3771"/>
              </w:tabs>
              <w:ind w:lef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147EF45A" w14:textId="77777777" w:rsidTr="006A2130">
        <w:trPr>
          <w:trHeight w:val="96"/>
        </w:trPr>
        <w:tc>
          <w:tcPr>
            <w:tcW w:w="2611" w:type="dxa"/>
          </w:tcPr>
          <w:p w14:paraId="708084A8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4:00 PM – 5:00 PM</w:t>
            </w:r>
          </w:p>
        </w:tc>
        <w:tc>
          <w:tcPr>
            <w:tcW w:w="4860" w:type="dxa"/>
            <w:vAlign w:val="center"/>
          </w:tcPr>
          <w:p w14:paraId="0D6E121A" w14:textId="77777777" w:rsidR="00AE28D2" w:rsidRPr="00AE28D2" w:rsidRDefault="00AE28D2" w:rsidP="00AE28D2">
            <w:pPr>
              <w:tabs>
                <w:tab w:val="left" w:pos="3771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1:</w:t>
            </w:r>
          </w:p>
          <w:p w14:paraId="240D42F1" w14:textId="77777777" w:rsidR="00AE28D2" w:rsidRPr="00AE28D2" w:rsidRDefault="00AE28D2" w:rsidP="008756C2">
            <w:pPr>
              <w:tabs>
                <w:tab w:val="left" w:pos="3771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BCDE2B5" w14:textId="58FED9A3" w:rsidR="00AE28D2" w:rsidRPr="00AE28D2" w:rsidRDefault="006A2130" w:rsidP="00AE28D2">
            <w:pPr>
              <w:tabs>
                <w:tab w:val="right" w:pos="2580"/>
                <w:tab w:val="left" w:pos="3771"/>
              </w:tabs>
              <w:ind w:left="-10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GH</w:t>
            </w:r>
          </w:p>
        </w:tc>
      </w:tr>
      <w:tr w:rsidR="00AE28D2" w:rsidRPr="00AE28D2" w14:paraId="3D58316C" w14:textId="77777777" w:rsidTr="006A2130">
        <w:trPr>
          <w:trHeight w:val="96"/>
        </w:trPr>
        <w:tc>
          <w:tcPr>
            <w:tcW w:w="2611" w:type="dxa"/>
          </w:tcPr>
          <w:p w14:paraId="6570D5D1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4:00 PM – 6:00 PM</w:t>
            </w:r>
          </w:p>
        </w:tc>
        <w:tc>
          <w:tcPr>
            <w:tcW w:w="4860" w:type="dxa"/>
          </w:tcPr>
          <w:p w14:paraId="34C7AAD0" w14:textId="77777777" w:rsidR="00AE28D2" w:rsidRPr="00A16D4D" w:rsidRDefault="00AE28D2" w:rsidP="00AE28D2">
            <w:pPr>
              <w:tabs>
                <w:tab w:val="left" w:pos="3771"/>
              </w:tabs>
              <w:rPr>
                <w:rFonts w:ascii="Arial" w:eastAsia="Calibri" w:hAnsi="Arial" w:cs="Arial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Technology Workshop 1: </w:t>
            </w:r>
            <w:r w:rsidRPr="00A16D4D">
              <w:rPr>
                <w:rFonts w:ascii="Arial" w:eastAsia="Calibri" w:hAnsi="Arial" w:cs="Arial"/>
                <w:i/>
              </w:rPr>
              <w:t>(Ticket Required)</w:t>
            </w:r>
          </w:p>
          <w:p w14:paraId="1B7638A0" w14:textId="7CEA21C7" w:rsidR="001E3943" w:rsidRPr="001E3943" w:rsidRDefault="001E3943" w:rsidP="001E3943">
            <w:pPr>
              <w:pStyle w:val="xmsonormal"/>
              <w:spacing w:before="0" w:beforeAutospacing="0" w:after="0" w:afterAutospacing="0" w:line="276" w:lineRule="auto"/>
              <w:ind w:right="72"/>
              <w:rPr>
                <w:rFonts w:ascii="Arial" w:hAnsi="Arial" w:cs="Arial"/>
              </w:rPr>
            </w:pPr>
            <w:r w:rsidRPr="001E3943">
              <w:rPr>
                <w:rFonts w:ascii="Arial" w:hAnsi="Arial" w:cs="Arial"/>
                <w:b/>
                <w:bCs/>
              </w:rPr>
              <w:t xml:space="preserve">Teach </w:t>
            </w:r>
            <w:r>
              <w:rPr>
                <w:rFonts w:ascii="Arial" w:hAnsi="Arial" w:cs="Arial"/>
                <w:b/>
                <w:bCs/>
              </w:rPr>
              <w:t xml:space="preserve">Students to </w:t>
            </w:r>
            <w:r w:rsidRPr="001E3943">
              <w:rPr>
                <w:rFonts w:ascii="Arial" w:hAnsi="Arial" w:cs="Arial"/>
                <w:b/>
                <w:bCs/>
              </w:rPr>
              <w:t>Cod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1E3943">
              <w:rPr>
                <w:rFonts w:ascii="Arial" w:hAnsi="Arial" w:cs="Arial"/>
                <w:b/>
                <w:bCs/>
              </w:rPr>
              <w:t xml:space="preserve"> Like a Rockstar</w:t>
            </w:r>
          </w:p>
          <w:p w14:paraId="2FF6A4EC" w14:textId="77777777" w:rsidR="00AE28D2" w:rsidRPr="00AE28D2" w:rsidRDefault="00AE28D2" w:rsidP="00AE28D2">
            <w:pPr>
              <w:tabs>
                <w:tab w:val="left" w:pos="3771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421BCE4" w14:textId="195CB2A9" w:rsidR="00AE28D2" w:rsidRPr="006015E9" w:rsidRDefault="006A2130" w:rsidP="00AE28D2">
            <w:pPr>
              <w:tabs>
                <w:tab w:val="right" w:pos="2580"/>
                <w:tab w:val="left" w:pos="3771"/>
              </w:tabs>
              <w:ind w:left="-105"/>
              <w:jc w:val="right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EF</w:t>
            </w:r>
          </w:p>
        </w:tc>
      </w:tr>
      <w:tr w:rsidR="00AE28D2" w:rsidRPr="00AE28D2" w14:paraId="64C4266E" w14:textId="77777777" w:rsidTr="006A2130">
        <w:trPr>
          <w:trHeight w:val="96"/>
        </w:trPr>
        <w:tc>
          <w:tcPr>
            <w:tcW w:w="2611" w:type="dxa"/>
          </w:tcPr>
          <w:p w14:paraId="7B6CD7B8" w14:textId="77777777" w:rsidR="00AE28D2" w:rsidRPr="00AE28D2" w:rsidRDefault="00AE28D2" w:rsidP="00AE28D2">
            <w:pPr>
              <w:tabs>
                <w:tab w:val="left" w:pos="3771"/>
              </w:tabs>
              <w:ind w:left="-105" w:right="75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4:00 PM – 7:00 PM</w:t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</w:tc>
        <w:tc>
          <w:tcPr>
            <w:tcW w:w="4860" w:type="dxa"/>
          </w:tcPr>
          <w:p w14:paraId="199CA5BB" w14:textId="77777777" w:rsidR="00AE28D2" w:rsidRPr="00AE28D2" w:rsidRDefault="00AE28D2" w:rsidP="00AE28D2">
            <w:pPr>
              <w:tabs>
                <w:tab w:val="left" w:pos="3771"/>
              </w:tabs>
              <w:ind w:right="-645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E28D2">
              <w:rPr>
                <w:rFonts w:ascii="Arial" w:eastAsia="Calibri" w:hAnsi="Arial" w:cs="Arial"/>
                <w:b/>
                <w:sz w:val="28"/>
                <w:szCs w:val="28"/>
              </w:rPr>
              <w:t>CONVENTION REGISTRATION</w:t>
            </w:r>
          </w:p>
        </w:tc>
        <w:tc>
          <w:tcPr>
            <w:tcW w:w="2700" w:type="dxa"/>
          </w:tcPr>
          <w:p w14:paraId="298EC263" w14:textId="6A7A8FC9" w:rsidR="00AE28D2" w:rsidRPr="00AE28D2" w:rsidRDefault="006A2130" w:rsidP="00AE28D2">
            <w:pPr>
              <w:tabs>
                <w:tab w:val="right" w:pos="2595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North Entry</w:t>
            </w:r>
          </w:p>
        </w:tc>
      </w:tr>
      <w:tr w:rsidR="00AE28D2" w:rsidRPr="00AE28D2" w14:paraId="2252B66A" w14:textId="77777777" w:rsidTr="006A2130">
        <w:trPr>
          <w:trHeight w:val="96"/>
        </w:trPr>
        <w:tc>
          <w:tcPr>
            <w:tcW w:w="2611" w:type="dxa"/>
          </w:tcPr>
          <w:p w14:paraId="54033B54" w14:textId="77777777" w:rsidR="00AE28D2" w:rsidRPr="00AE28D2" w:rsidRDefault="00AE28D2" w:rsidP="00AE28D2">
            <w:pPr>
              <w:tabs>
                <w:tab w:val="left" w:pos="3771"/>
              </w:tabs>
              <w:ind w:left="-105" w:right="7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5:00 PM – 6:00 PM</w:t>
            </w:r>
          </w:p>
        </w:tc>
        <w:tc>
          <w:tcPr>
            <w:tcW w:w="4860" w:type="dxa"/>
            <w:vAlign w:val="center"/>
          </w:tcPr>
          <w:p w14:paraId="1B07D88A" w14:textId="77777777" w:rsidR="00AE28D2" w:rsidRPr="00AE28D2" w:rsidRDefault="00AE28D2" w:rsidP="00AE28D2">
            <w:pPr>
              <w:tabs>
                <w:tab w:val="left" w:pos="3771"/>
              </w:tabs>
              <w:ind w:right="7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2:</w:t>
            </w:r>
          </w:p>
          <w:p w14:paraId="17C67647" w14:textId="77777777" w:rsidR="00AE28D2" w:rsidRPr="00AE28D2" w:rsidRDefault="00AE28D2" w:rsidP="008756C2">
            <w:pPr>
              <w:tabs>
                <w:tab w:val="left" w:pos="3771"/>
              </w:tabs>
              <w:ind w:right="7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205B862" w14:textId="70966B8F" w:rsidR="006A2130" w:rsidRPr="00AE28D2" w:rsidRDefault="006A2130" w:rsidP="006A2130">
            <w:pPr>
              <w:tabs>
                <w:tab w:val="right" w:pos="2595"/>
                <w:tab w:val="left" w:pos="3771"/>
              </w:tabs>
              <w:ind w:lef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Crystal Ballroom E</w:t>
            </w:r>
          </w:p>
          <w:p w14:paraId="33B42DED" w14:textId="63C9DBE4" w:rsidR="00AE28D2" w:rsidRPr="00AE28D2" w:rsidRDefault="00AE28D2" w:rsidP="00AE28D2">
            <w:pPr>
              <w:tabs>
                <w:tab w:val="right" w:pos="2595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2E9BD3DA" w14:textId="77777777" w:rsidTr="006A2130">
        <w:trPr>
          <w:trHeight w:val="873"/>
        </w:trPr>
        <w:tc>
          <w:tcPr>
            <w:tcW w:w="2611" w:type="dxa"/>
          </w:tcPr>
          <w:p w14:paraId="352C2B01" w14:textId="77777777" w:rsidR="006A2130" w:rsidRDefault="00AE28D2" w:rsidP="00AE28D2">
            <w:pPr>
              <w:tabs>
                <w:tab w:val="left" w:pos="3771"/>
              </w:tabs>
              <w:ind w:left="-105" w:right="7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5:00 PM – 6:00 PM</w:t>
            </w:r>
          </w:p>
          <w:p w14:paraId="4C460A8E" w14:textId="77777777" w:rsidR="006A2130" w:rsidRDefault="006A2130" w:rsidP="00AE28D2">
            <w:pPr>
              <w:tabs>
                <w:tab w:val="left" w:pos="3771"/>
              </w:tabs>
              <w:ind w:left="-105" w:right="75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7B3641" w14:textId="52F01C48" w:rsidR="006A2130" w:rsidRDefault="006A2130" w:rsidP="00AE28D2">
            <w:pPr>
              <w:tabs>
                <w:tab w:val="left" w:pos="3771"/>
              </w:tabs>
              <w:ind w:left="-105" w:right="75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79D90F" w14:textId="77777777" w:rsidR="00A70F68" w:rsidRDefault="00A70F68" w:rsidP="00AE28D2">
            <w:pPr>
              <w:tabs>
                <w:tab w:val="left" w:pos="3771"/>
              </w:tabs>
              <w:ind w:left="-105" w:right="75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2CC7C3" w14:textId="1EC38600" w:rsidR="00AE28D2" w:rsidRPr="00AE28D2" w:rsidRDefault="006A2130" w:rsidP="00AE28D2">
            <w:pPr>
              <w:tabs>
                <w:tab w:val="left" w:pos="3771"/>
              </w:tabs>
              <w:ind w:left="-105" w:right="7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7:00</w:t>
            </w:r>
            <w:r w:rsidR="00E80BA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PM – 9:00 PM</w:t>
            </w:r>
            <w:r w:rsidR="00AE28D2" w:rsidRPr="00AE28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02F87A15" w14:textId="77777777" w:rsidR="00AE28D2" w:rsidRPr="00AE28D2" w:rsidRDefault="00AE28D2" w:rsidP="00AE28D2">
            <w:pPr>
              <w:tabs>
                <w:tab w:val="left" w:pos="3771"/>
              </w:tabs>
              <w:ind w:right="7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Special Interest Session 1:</w:t>
            </w:r>
          </w:p>
          <w:p w14:paraId="10276B1E" w14:textId="3D890BA9" w:rsidR="00AE28D2" w:rsidRDefault="00AE28D2" w:rsidP="00AE28D2">
            <w:pPr>
              <w:tabs>
                <w:tab w:val="left" w:pos="3771"/>
              </w:tabs>
              <w:ind w:right="75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6C2">
              <w:rPr>
                <w:rFonts w:ascii="Arial" w:eastAsia="Calibri" w:hAnsi="Arial" w:cs="Arial"/>
                <w:b/>
                <w:sz w:val="24"/>
                <w:szCs w:val="24"/>
              </w:rPr>
              <w:t xml:space="preserve">Tips to Earning Your </w:t>
            </w:r>
            <w:proofErr w:type="gramStart"/>
            <w:r w:rsidRPr="008756C2">
              <w:rPr>
                <w:rFonts w:ascii="Arial" w:eastAsia="Calibri" w:hAnsi="Arial" w:cs="Arial"/>
                <w:b/>
                <w:sz w:val="24"/>
                <w:szCs w:val="24"/>
              </w:rPr>
              <w:t>W!SE</w:t>
            </w:r>
            <w:proofErr w:type="gramEnd"/>
            <w:r w:rsidRPr="008756C2">
              <w:rPr>
                <w:rFonts w:ascii="Arial" w:eastAsia="Calibri" w:hAnsi="Arial" w:cs="Arial"/>
                <w:b/>
                <w:sz w:val="24"/>
                <w:szCs w:val="24"/>
              </w:rPr>
              <w:t xml:space="preserve"> Certified Financial Educator Credential!</w:t>
            </w:r>
          </w:p>
          <w:p w14:paraId="4D912BDC" w14:textId="77777777" w:rsidR="00A70F68" w:rsidRDefault="00A70F68" w:rsidP="00AE28D2">
            <w:pPr>
              <w:tabs>
                <w:tab w:val="left" w:pos="3771"/>
              </w:tabs>
              <w:ind w:right="7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7C2D7EE" w14:textId="351C419E" w:rsidR="006A2130" w:rsidRPr="00A70F68" w:rsidRDefault="006A2130" w:rsidP="00AE28D2">
            <w:pPr>
              <w:tabs>
                <w:tab w:val="left" w:pos="3771"/>
              </w:tabs>
              <w:ind w:right="75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70F68">
              <w:rPr>
                <w:rFonts w:ascii="Arial" w:eastAsia="Calibri" w:hAnsi="Arial" w:cs="Arial"/>
                <w:bCs/>
                <w:sz w:val="24"/>
                <w:szCs w:val="24"/>
              </w:rPr>
              <w:t>Executive Board Dinner</w:t>
            </w:r>
          </w:p>
          <w:p w14:paraId="11701CDF" w14:textId="35120A71" w:rsidR="006A2130" w:rsidRPr="006A2130" w:rsidRDefault="006A2130" w:rsidP="00AE28D2">
            <w:pPr>
              <w:tabs>
                <w:tab w:val="left" w:pos="3771"/>
              </w:tabs>
              <w:ind w:right="7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3BDD6519" w14:textId="77777777" w:rsidR="00AE28D2" w:rsidRDefault="006A2130" w:rsidP="00AE28D2">
            <w:pPr>
              <w:tabs>
                <w:tab w:val="right" w:pos="2595"/>
                <w:tab w:val="left" w:pos="3771"/>
              </w:tabs>
              <w:ind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GH</w:t>
            </w:r>
          </w:p>
          <w:p w14:paraId="368B9024" w14:textId="77777777" w:rsidR="00A70F68" w:rsidRDefault="00A70F68" w:rsidP="00AE28D2">
            <w:pPr>
              <w:tabs>
                <w:tab w:val="right" w:pos="2595"/>
                <w:tab w:val="left" w:pos="3771"/>
              </w:tabs>
              <w:ind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B563E6" w14:textId="77777777" w:rsidR="00A70F68" w:rsidRDefault="00A70F68" w:rsidP="00AE28D2">
            <w:pPr>
              <w:tabs>
                <w:tab w:val="right" w:pos="2595"/>
                <w:tab w:val="left" w:pos="3771"/>
              </w:tabs>
              <w:ind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CD280C" w14:textId="77777777" w:rsidR="00A70F68" w:rsidRDefault="00A70F68" w:rsidP="00AE28D2">
            <w:pPr>
              <w:tabs>
                <w:tab w:val="right" w:pos="2595"/>
                <w:tab w:val="left" w:pos="3771"/>
              </w:tabs>
              <w:ind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10550F" w14:textId="6A5C1CE3" w:rsidR="00A70F68" w:rsidRPr="00AE28D2" w:rsidRDefault="00A70F68" w:rsidP="00AE28D2">
            <w:pPr>
              <w:tabs>
                <w:tab w:val="right" w:pos="2595"/>
                <w:tab w:val="left" w:pos="3771"/>
              </w:tabs>
              <w:ind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Crystal Ballroom D</w:t>
            </w:r>
          </w:p>
        </w:tc>
      </w:tr>
      <w:tr w:rsidR="00AE28D2" w:rsidRPr="00AE28D2" w14:paraId="054FD6D2" w14:textId="77777777" w:rsidTr="006A2130">
        <w:trPr>
          <w:trHeight w:val="1062"/>
        </w:trPr>
        <w:tc>
          <w:tcPr>
            <w:tcW w:w="10171" w:type="dxa"/>
            <w:gridSpan w:val="3"/>
          </w:tcPr>
          <w:p w14:paraId="355CB03C" w14:textId="77777777" w:rsidR="00CA4A05" w:rsidRDefault="00CA4A05" w:rsidP="001F6A45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36"/>
                <w:szCs w:val="32"/>
              </w:rPr>
            </w:pPr>
          </w:p>
          <w:p w14:paraId="4A308111" w14:textId="19CBAA9B" w:rsidR="00AE28D2" w:rsidRPr="00AE28D2" w:rsidRDefault="006A2130" w:rsidP="001F6A45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Mon</w:t>
            </w:r>
            <w:r w:rsidR="00AE28D2" w:rsidRPr="00AE28D2">
              <w:rPr>
                <w:rFonts w:ascii="Arial" w:eastAsia="Calibri" w:hAnsi="Arial" w:cs="Arial"/>
                <w:b/>
                <w:bCs/>
                <w:sz w:val="36"/>
                <w:szCs w:val="32"/>
              </w:rPr>
              <w:t xml:space="preserve">day, October </w:t>
            </w:r>
            <w:r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10</w:t>
            </w:r>
            <w:r w:rsidR="00AE28D2" w:rsidRPr="00AE28D2"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, 20</w:t>
            </w:r>
            <w:r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22</w:t>
            </w:r>
          </w:p>
          <w:p w14:paraId="41D43707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</w:tr>
      <w:tr w:rsidR="00AE28D2" w:rsidRPr="00AE28D2" w14:paraId="241CBAED" w14:textId="77777777" w:rsidTr="006A2130">
        <w:tc>
          <w:tcPr>
            <w:tcW w:w="2611" w:type="dxa"/>
          </w:tcPr>
          <w:p w14:paraId="62F0F082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7:30 AM – 5:00 PM</w:t>
            </w:r>
          </w:p>
        </w:tc>
        <w:tc>
          <w:tcPr>
            <w:tcW w:w="4860" w:type="dxa"/>
          </w:tcPr>
          <w:p w14:paraId="50478A3C" w14:textId="77777777" w:rsidR="00AE28D2" w:rsidRPr="00AE28D2" w:rsidRDefault="00AE28D2" w:rsidP="00AE28D2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E28D2">
              <w:rPr>
                <w:rFonts w:ascii="Arial" w:eastAsia="Calibri" w:hAnsi="Arial" w:cs="Arial"/>
                <w:b/>
                <w:sz w:val="28"/>
                <w:szCs w:val="28"/>
              </w:rPr>
              <w:t>CONVENTION REGISTRATION</w:t>
            </w:r>
          </w:p>
        </w:tc>
        <w:tc>
          <w:tcPr>
            <w:tcW w:w="2700" w:type="dxa"/>
            <w:vAlign w:val="center"/>
          </w:tcPr>
          <w:p w14:paraId="1E53C04F" w14:textId="77777777" w:rsidR="00AE28D2" w:rsidRDefault="00A70F68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0F68">
              <w:rPr>
                <w:rFonts w:ascii="Arial" w:eastAsia="Calibri" w:hAnsi="Arial" w:cs="Arial"/>
                <w:sz w:val="24"/>
                <w:szCs w:val="24"/>
              </w:rPr>
              <w:t xml:space="preserve">North Entry </w:t>
            </w:r>
          </w:p>
          <w:p w14:paraId="00E31EAE" w14:textId="00D24954" w:rsidR="00A70F68" w:rsidRPr="00AE28D2" w:rsidRDefault="00A70F68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05ED5213" w14:textId="77777777" w:rsidTr="006A2130">
        <w:tc>
          <w:tcPr>
            <w:tcW w:w="2611" w:type="dxa"/>
          </w:tcPr>
          <w:p w14:paraId="7D3BD509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11:00 AM</w:t>
            </w:r>
          </w:p>
        </w:tc>
        <w:tc>
          <w:tcPr>
            <w:tcW w:w="4860" w:type="dxa"/>
          </w:tcPr>
          <w:p w14:paraId="7B68B5C9" w14:textId="77777777" w:rsidR="00AE28D2" w:rsidRPr="00AE28D2" w:rsidRDefault="00AE28D2" w:rsidP="00AE28D2">
            <w:pPr>
              <w:tabs>
                <w:tab w:val="left" w:pos="28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Leadership Development Seminar and State Officers’ Seminar</w:t>
            </w:r>
          </w:p>
        </w:tc>
        <w:tc>
          <w:tcPr>
            <w:tcW w:w="2700" w:type="dxa"/>
            <w:vAlign w:val="center"/>
          </w:tcPr>
          <w:p w14:paraId="1DD4C098" w14:textId="637E943E" w:rsidR="00AE28D2" w:rsidRPr="00AE28D2" w:rsidRDefault="002B55DB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E</w:t>
            </w:r>
          </w:p>
        </w:tc>
      </w:tr>
      <w:tr w:rsidR="00AE28D2" w:rsidRPr="00AE28D2" w14:paraId="5CE83304" w14:textId="77777777" w:rsidTr="006A2130">
        <w:tc>
          <w:tcPr>
            <w:tcW w:w="2611" w:type="dxa"/>
          </w:tcPr>
          <w:p w14:paraId="7C7267FC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C0C1A85" w14:textId="77777777" w:rsidR="00AE28D2" w:rsidRPr="00AE28D2" w:rsidRDefault="00AE28D2" w:rsidP="00AE28D2">
            <w:pPr>
              <w:tabs>
                <w:tab w:val="left" w:pos="28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762306B" w14:textId="77777777" w:rsidR="00AE28D2" w:rsidRPr="00AE28D2" w:rsidRDefault="00AE28D2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49E9A212" w14:textId="77777777" w:rsidTr="006A2130">
        <w:tc>
          <w:tcPr>
            <w:tcW w:w="2611" w:type="dxa"/>
          </w:tcPr>
          <w:p w14:paraId="52F9F87E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11:00 AM</w:t>
            </w:r>
          </w:p>
        </w:tc>
        <w:tc>
          <w:tcPr>
            <w:tcW w:w="4860" w:type="dxa"/>
          </w:tcPr>
          <w:p w14:paraId="5ABEE405" w14:textId="77777777" w:rsidR="00AE28D2" w:rsidRPr="00AE28D2" w:rsidRDefault="00AE28D2" w:rsidP="00AE28D2">
            <w:pPr>
              <w:tabs>
                <w:tab w:val="left" w:pos="28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State Membership Directors’ Meeting</w:t>
            </w:r>
          </w:p>
        </w:tc>
        <w:tc>
          <w:tcPr>
            <w:tcW w:w="2700" w:type="dxa"/>
            <w:vAlign w:val="center"/>
          </w:tcPr>
          <w:p w14:paraId="4302666F" w14:textId="77777777" w:rsidR="00AE28D2" w:rsidRDefault="004D534E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G</w:t>
            </w:r>
          </w:p>
          <w:p w14:paraId="41433233" w14:textId="7027D424" w:rsidR="004D534E" w:rsidRPr="00AE28D2" w:rsidRDefault="004D534E" w:rsidP="00AE28D2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3A7AAC52" w14:textId="77777777" w:rsidTr="006A2130">
        <w:tc>
          <w:tcPr>
            <w:tcW w:w="2611" w:type="dxa"/>
          </w:tcPr>
          <w:p w14:paraId="22FB7AB0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8:45 AM – 9:45 AM</w:t>
            </w:r>
          </w:p>
        </w:tc>
        <w:tc>
          <w:tcPr>
            <w:tcW w:w="4860" w:type="dxa"/>
            <w:vAlign w:val="center"/>
          </w:tcPr>
          <w:p w14:paraId="249E65DD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3:</w:t>
            </w:r>
          </w:p>
          <w:p w14:paraId="58CDEA71" w14:textId="77777777" w:rsidR="00AE28D2" w:rsidRPr="00AE28D2" w:rsidRDefault="00AE28D2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EA7E7F6" w14:textId="1EC40C32" w:rsidR="00AE28D2" w:rsidRPr="00AE28D2" w:rsidRDefault="004D534E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F</w:t>
            </w:r>
          </w:p>
        </w:tc>
      </w:tr>
      <w:tr w:rsidR="00AE28D2" w:rsidRPr="00AE28D2" w14:paraId="6E2533F9" w14:textId="77777777" w:rsidTr="006A2130">
        <w:tc>
          <w:tcPr>
            <w:tcW w:w="2611" w:type="dxa"/>
          </w:tcPr>
          <w:p w14:paraId="0F31AB9F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10:00 AM – 11:00 AM</w:t>
            </w:r>
          </w:p>
        </w:tc>
        <w:tc>
          <w:tcPr>
            <w:tcW w:w="4860" w:type="dxa"/>
            <w:vAlign w:val="center"/>
          </w:tcPr>
          <w:p w14:paraId="7F91A077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Special Interest Session 2:</w:t>
            </w:r>
          </w:p>
          <w:p w14:paraId="14404244" w14:textId="77777777" w:rsidR="00AE28D2" w:rsidRPr="00AE28D2" w:rsidRDefault="00AE28D2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03AE30E" w14:textId="6ECE5D18" w:rsidR="00AE28D2" w:rsidRPr="00AE28D2" w:rsidRDefault="00531A60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H</w:t>
            </w:r>
          </w:p>
        </w:tc>
      </w:tr>
      <w:tr w:rsidR="00AE28D2" w:rsidRPr="00AE28D2" w14:paraId="05F10808" w14:textId="77777777" w:rsidTr="006A2130">
        <w:tc>
          <w:tcPr>
            <w:tcW w:w="2611" w:type="dxa"/>
          </w:tcPr>
          <w:p w14:paraId="2447D7E3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05" w:right="-19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10:00 AM – 11:00 AM</w:t>
            </w:r>
          </w:p>
        </w:tc>
        <w:tc>
          <w:tcPr>
            <w:tcW w:w="4860" w:type="dxa"/>
            <w:vAlign w:val="center"/>
          </w:tcPr>
          <w:p w14:paraId="7331EE10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Special Interest Session 3:</w:t>
            </w:r>
          </w:p>
          <w:p w14:paraId="170FD585" w14:textId="77777777" w:rsidR="00AE28D2" w:rsidRPr="00AE28D2" w:rsidRDefault="00AE28D2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7F0BB5" w14:textId="0D80E37F" w:rsidR="00AE28D2" w:rsidRPr="00AE28D2" w:rsidRDefault="00B56AE2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F</w:t>
            </w:r>
          </w:p>
        </w:tc>
      </w:tr>
      <w:tr w:rsidR="00AE28D2" w:rsidRPr="00AE28D2" w14:paraId="6281B8CE" w14:textId="77777777" w:rsidTr="006A2130">
        <w:trPr>
          <w:trHeight w:val="558"/>
        </w:trPr>
        <w:tc>
          <w:tcPr>
            <w:tcW w:w="2611" w:type="dxa"/>
          </w:tcPr>
          <w:p w14:paraId="0ACDD641" w14:textId="77777777" w:rsidR="00AE28D2" w:rsidRPr="00AE28D2" w:rsidRDefault="00AE28D2" w:rsidP="00AE28D2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11:00 AM – 11:30 AM</w:t>
            </w:r>
          </w:p>
        </w:tc>
        <w:tc>
          <w:tcPr>
            <w:tcW w:w="4860" w:type="dxa"/>
          </w:tcPr>
          <w:p w14:paraId="15A129B2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Break</w:t>
            </w:r>
          </w:p>
        </w:tc>
        <w:tc>
          <w:tcPr>
            <w:tcW w:w="2700" w:type="dxa"/>
          </w:tcPr>
          <w:p w14:paraId="62C96056" w14:textId="77777777" w:rsidR="00AE28D2" w:rsidRPr="00AE28D2" w:rsidRDefault="00AE28D2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C87" w:rsidRPr="00774C87" w14:paraId="7BC880D3" w14:textId="77777777" w:rsidTr="006A2130">
        <w:tc>
          <w:tcPr>
            <w:tcW w:w="2611" w:type="dxa"/>
          </w:tcPr>
          <w:p w14:paraId="259B9074" w14:textId="77777777" w:rsidR="00AE28D2" w:rsidRPr="00AE28D2" w:rsidRDefault="00AE28D2" w:rsidP="00AE28D2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11:30 AM – 12:30 PM</w:t>
            </w:r>
          </w:p>
        </w:tc>
        <w:tc>
          <w:tcPr>
            <w:tcW w:w="4860" w:type="dxa"/>
          </w:tcPr>
          <w:p w14:paraId="5C016EE8" w14:textId="444E8178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Luncheon </w:t>
            </w:r>
            <w:r w:rsidRPr="00A16D4D">
              <w:rPr>
                <w:rFonts w:ascii="Arial" w:eastAsia="Calibri" w:hAnsi="Arial" w:cs="Arial"/>
                <w:i/>
                <w:szCs w:val="20"/>
              </w:rPr>
              <w:t>(</w:t>
            </w:r>
            <w:r w:rsidR="00DA1EF9">
              <w:rPr>
                <w:rFonts w:ascii="Arial" w:eastAsia="Calibri" w:hAnsi="Arial" w:cs="Arial"/>
                <w:i/>
                <w:szCs w:val="20"/>
              </w:rPr>
              <w:t>Name Badge</w:t>
            </w:r>
            <w:r w:rsidRPr="00A16D4D">
              <w:rPr>
                <w:rFonts w:ascii="Arial" w:eastAsia="Calibri" w:hAnsi="Arial" w:cs="Arial"/>
                <w:i/>
                <w:szCs w:val="20"/>
              </w:rPr>
              <w:t xml:space="preserve"> Required)</w:t>
            </w:r>
            <w:r w:rsidRPr="00A16D4D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4CF6D2CC" w14:textId="77777777" w:rsidR="006A2130" w:rsidRDefault="000424C6" w:rsidP="004B6874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Crystal Ballroom </w:t>
            </w:r>
          </w:p>
          <w:p w14:paraId="6BF0465E" w14:textId="46DAA4F3" w:rsidR="000424C6" w:rsidRPr="00774C87" w:rsidRDefault="000424C6" w:rsidP="004B6874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774C87" w:rsidRPr="00774C87" w14:paraId="3EE29BED" w14:textId="77777777" w:rsidTr="006A2130">
        <w:tc>
          <w:tcPr>
            <w:tcW w:w="2611" w:type="dxa"/>
          </w:tcPr>
          <w:p w14:paraId="56032872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12:45 PM – 2:00 PM</w:t>
            </w:r>
          </w:p>
        </w:tc>
        <w:tc>
          <w:tcPr>
            <w:tcW w:w="4860" w:type="dxa"/>
          </w:tcPr>
          <w:p w14:paraId="523378C0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b/>
                <w:sz w:val="28"/>
                <w:szCs w:val="24"/>
              </w:rPr>
              <w:t>OPENING</w:t>
            </w:r>
            <w:r w:rsidRPr="00AE28D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AE28D2">
              <w:rPr>
                <w:rFonts w:ascii="Arial" w:eastAsia="Calibri" w:hAnsi="Arial" w:cs="Arial"/>
                <w:b/>
                <w:sz w:val="28"/>
                <w:szCs w:val="24"/>
              </w:rPr>
              <w:t>GENERAL</w:t>
            </w:r>
            <w:r w:rsidRPr="00AE28D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AE28D2">
              <w:rPr>
                <w:rFonts w:ascii="Arial" w:eastAsia="Calibri" w:hAnsi="Arial" w:cs="Arial"/>
                <w:b/>
                <w:sz w:val="28"/>
                <w:szCs w:val="24"/>
              </w:rPr>
              <w:t>SESSION</w:t>
            </w:r>
          </w:p>
        </w:tc>
        <w:tc>
          <w:tcPr>
            <w:tcW w:w="2700" w:type="dxa"/>
          </w:tcPr>
          <w:p w14:paraId="4FE36EEE" w14:textId="07319F81" w:rsidR="00AE28D2" w:rsidRDefault="006652F2" w:rsidP="00AE28D2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 w:rsidR="00C34A47">
              <w:rPr>
                <w:rFonts w:ascii="Arial" w:eastAsia="Calibri" w:hAnsi="Arial" w:cs="Arial"/>
                <w:sz w:val="24"/>
                <w:szCs w:val="24"/>
              </w:rPr>
              <w:t>AB</w:t>
            </w:r>
          </w:p>
          <w:p w14:paraId="3B4771B9" w14:textId="673AA546" w:rsidR="006652F2" w:rsidRPr="00774C87" w:rsidRDefault="006652F2" w:rsidP="00AE28D2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AE28D2" w:rsidRPr="00AE28D2" w14:paraId="48E57021" w14:textId="77777777" w:rsidTr="006A2130">
        <w:tc>
          <w:tcPr>
            <w:tcW w:w="2611" w:type="dxa"/>
          </w:tcPr>
          <w:p w14:paraId="1684A526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lastRenderedPageBreak/>
              <w:t>2:00 PM – 3:00 PM</w:t>
            </w:r>
          </w:p>
        </w:tc>
        <w:tc>
          <w:tcPr>
            <w:tcW w:w="4860" w:type="dxa"/>
          </w:tcPr>
          <w:p w14:paraId="79C0524E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b/>
                <w:sz w:val="24"/>
                <w:szCs w:val="24"/>
              </w:rPr>
              <w:t>SWAP SHOP</w:t>
            </w:r>
          </w:p>
        </w:tc>
        <w:tc>
          <w:tcPr>
            <w:tcW w:w="2700" w:type="dxa"/>
          </w:tcPr>
          <w:p w14:paraId="23BFE600" w14:textId="77777777" w:rsidR="00BF5D33" w:rsidRDefault="00BF5D33" w:rsidP="00BF5D33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AB</w:t>
            </w:r>
          </w:p>
          <w:p w14:paraId="60AF8746" w14:textId="77777777" w:rsidR="00AE28D2" w:rsidRPr="00AE28D2" w:rsidRDefault="00AE28D2" w:rsidP="00AE28D2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6FAEF493" w14:textId="77777777" w:rsidTr="006A2130">
        <w:tc>
          <w:tcPr>
            <w:tcW w:w="2611" w:type="dxa"/>
          </w:tcPr>
          <w:p w14:paraId="250B8AD1" w14:textId="5859D629" w:rsidR="00AE28D2" w:rsidRPr="00AE28D2" w:rsidRDefault="00AB67B4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AE28D2" w:rsidRPr="00AE28D2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D262A2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AE28D2" w:rsidRPr="00AE28D2">
              <w:rPr>
                <w:rFonts w:ascii="Arial" w:eastAsia="Calibri" w:hAnsi="Arial" w:cs="Arial"/>
                <w:sz w:val="24"/>
                <w:szCs w:val="24"/>
              </w:rPr>
              <w:t xml:space="preserve"> PM – 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AE28D2" w:rsidRPr="00AE28D2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D262A2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AE28D2" w:rsidRPr="00AE28D2">
              <w:rPr>
                <w:rFonts w:ascii="Arial" w:eastAsia="Calibri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860" w:type="dxa"/>
            <w:vAlign w:val="center"/>
          </w:tcPr>
          <w:p w14:paraId="46D92BD2" w14:textId="77777777" w:rsidR="00AE28D2" w:rsidRPr="00A16D4D" w:rsidRDefault="00AE28D2" w:rsidP="00AE28D2">
            <w:pPr>
              <w:tabs>
                <w:tab w:val="left" w:pos="2880"/>
              </w:tabs>
              <w:autoSpaceDE w:val="0"/>
              <w:autoSpaceDN w:val="0"/>
              <w:adjustRightInd w:val="0"/>
              <w:ind w:right="-2715"/>
              <w:rPr>
                <w:rFonts w:ascii="Arial" w:eastAsia="Calibri" w:hAnsi="Arial" w:cs="Arial"/>
                <w:i/>
                <w:szCs w:val="20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Technology Workshop 2: </w:t>
            </w:r>
            <w:r w:rsidRPr="00A16D4D">
              <w:rPr>
                <w:rFonts w:ascii="Arial" w:eastAsia="Calibri" w:hAnsi="Arial" w:cs="Arial"/>
                <w:i/>
                <w:szCs w:val="20"/>
              </w:rPr>
              <w:t>(Ticket Required)</w:t>
            </w:r>
          </w:p>
          <w:p w14:paraId="5BC93BAB" w14:textId="77777777" w:rsidR="00AE28D2" w:rsidRDefault="008D0346" w:rsidP="00DA1EF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715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D034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It's Time to Shine: Using </w:t>
            </w:r>
            <w:proofErr w:type="gramStart"/>
            <w:r w:rsidRPr="008D034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Social Media</w:t>
            </w:r>
            <w:proofErr w:type="gramEnd"/>
            <w:r w:rsidRPr="008D034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for</w:t>
            </w:r>
          </w:p>
          <w:p w14:paraId="14730476" w14:textId="42D5DCE4" w:rsidR="00DA1EF9" w:rsidRPr="00AE28D2" w:rsidRDefault="00DA1EF9" w:rsidP="00DA1EF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715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2700" w:type="dxa"/>
          </w:tcPr>
          <w:p w14:paraId="555B6CCB" w14:textId="39EC6DA1" w:rsidR="00F63C39" w:rsidRDefault="00F63C39" w:rsidP="00F63C39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</w:p>
          <w:p w14:paraId="1B7EEF4C" w14:textId="255552EF" w:rsidR="00AE28D2" w:rsidRPr="00AE28D2" w:rsidRDefault="00AE28D2" w:rsidP="00AE28D2">
            <w:pPr>
              <w:tabs>
                <w:tab w:val="left" w:pos="3771"/>
              </w:tabs>
              <w:ind w:left="-10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8D2" w:rsidRPr="00AE28D2" w14:paraId="0892E01A" w14:textId="77777777" w:rsidTr="006A2130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25E98D8F" w14:textId="77777777" w:rsidR="00AE28D2" w:rsidRPr="00AE28D2" w:rsidRDefault="00AE28D2" w:rsidP="00AE28D2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0BE87EFE" w14:textId="77777777" w:rsidR="00AE28D2" w:rsidRPr="00AE28D2" w:rsidRDefault="00AE28D2" w:rsidP="00AE28D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5C9A28" w14:textId="77777777" w:rsidR="00AE28D2" w:rsidRPr="00AE28D2" w:rsidRDefault="00AE28D2" w:rsidP="00AE28D2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43C4BC0E" w14:textId="77777777" w:rsidTr="006A2130">
        <w:trPr>
          <w:trHeight w:val="333"/>
        </w:trPr>
        <w:tc>
          <w:tcPr>
            <w:tcW w:w="2611" w:type="dxa"/>
            <w:tcBorders>
              <w:top w:val="nil"/>
              <w:left w:val="nil"/>
              <w:bottom w:val="nil"/>
            </w:tcBorders>
          </w:tcPr>
          <w:p w14:paraId="05AC0AC2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3:15 PM – 4:15 PM</w:t>
            </w:r>
          </w:p>
        </w:tc>
        <w:tc>
          <w:tcPr>
            <w:tcW w:w="4860" w:type="dxa"/>
          </w:tcPr>
          <w:p w14:paraId="342568A1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4:</w:t>
            </w:r>
          </w:p>
          <w:p w14:paraId="18780878" w14:textId="77777777" w:rsidR="00F63C39" w:rsidRPr="00AE28D2" w:rsidRDefault="00F63C39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69FAA23" w14:textId="33CC4653" w:rsidR="00F63C39" w:rsidRDefault="00F63C39" w:rsidP="00F63C39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F</w:t>
            </w:r>
          </w:p>
          <w:p w14:paraId="53D8EB39" w14:textId="77777777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3FD921AD" w14:textId="77777777" w:rsidTr="006A2130">
        <w:tc>
          <w:tcPr>
            <w:tcW w:w="2611" w:type="dxa"/>
          </w:tcPr>
          <w:p w14:paraId="6D6F3076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3:15 PM – 4:15 PM</w:t>
            </w:r>
          </w:p>
        </w:tc>
        <w:tc>
          <w:tcPr>
            <w:tcW w:w="4860" w:type="dxa"/>
          </w:tcPr>
          <w:p w14:paraId="5DA314BA" w14:textId="77777777" w:rsidR="00F63C39" w:rsidRPr="00AE28D2" w:rsidRDefault="00F63C39" w:rsidP="00F63C3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71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5:</w:t>
            </w:r>
          </w:p>
          <w:p w14:paraId="5F5406F7" w14:textId="77777777" w:rsidR="00F63C39" w:rsidRPr="00AE28D2" w:rsidRDefault="00F63C39" w:rsidP="008756C2">
            <w:pPr>
              <w:tabs>
                <w:tab w:val="left" w:pos="2880"/>
              </w:tabs>
              <w:autoSpaceDE w:val="0"/>
              <w:autoSpaceDN w:val="0"/>
              <w:adjustRightInd w:val="0"/>
              <w:ind w:right="-271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5EF33F1" w14:textId="5BE09785" w:rsidR="00F63C39" w:rsidRDefault="00F63C39" w:rsidP="00F63C39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</w:p>
          <w:p w14:paraId="359C14DD" w14:textId="5669DA79" w:rsidR="00F63C39" w:rsidRPr="00774C87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F63C39" w:rsidRPr="00AE28D2" w14:paraId="4FB28A2D" w14:textId="77777777" w:rsidTr="006A2130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07EDB6F4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3:15 PM – 4:15 PM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45905E98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Special Interest Session 4:</w:t>
            </w:r>
          </w:p>
          <w:p w14:paraId="18164B92" w14:textId="77777777" w:rsidR="00F63C39" w:rsidRPr="00AE28D2" w:rsidRDefault="00F63C39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C435D8F" w14:textId="6E36A68E" w:rsidR="00F63C39" w:rsidRDefault="00F63C39" w:rsidP="00F63C39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H</w:t>
            </w:r>
          </w:p>
          <w:p w14:paraId="6DE6F0D8" w14:textId="77777777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5E5D8A51" w14:textId="77777777" w:rsidTr="006A2130">
        <w:tc>
          <w:tcPr>
            <w:tcW w:w="2611" w:type="dxa"/>
          </w:tcPr>
          <w:p w14:paraId="48146EEB" w14:textId="4F51FB50" w:rsidR="00F63C39" w:rsidRPr="00AE28D2" w:rsidRDefault="00192FDA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 xml:space="preserve">0 PM – </w:t>
            </w:r>
            <w:r w:rsidR="00D77F8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D77F8A"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860" w:type="dxa"/>
            <w:vAlign w:val="center"/>
          </w:tcPr>
          <w:p w14:paraId="52F00855" w14:textId="77777777" w:rsidR="00F63C39" w:rsidRPr="00651CA1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51CA1">
              <w:rPr>
                <w:rFonts w:ascii="Arial" w:eastAsia="Calibri" w:hAnsi="Arial" w:cs="Arial"/>
                <w:sz w:val="24"/>
                <w:szCs w:val="24"/>
              </w:rPr>
              <w:t xml:space="preserve">Technology Workshop 3: </w:t>
            </w:r>
            <w:r w:rsidRPr="00651CA1">
              <w:rPr>
                <w:rFonts w:ascii="Arial" w:eastAsia="Calibri" w:hAnsi="Arial" w:cs="Arial"/>
                <w:i/>
                <w:sz w:val="24"/>
                <w:szCs w:val="24"/>
              </w:rPr>
              <w:t>(Ticket Required)</w:t>
            </w:r>
          </w:p>
          <w:p w14:paraId="0F0748A3" w14:textId="22D849FF" w:rsidR="00F63C39" w:rsidRPr="00651CA1" w:rsidRDefault="00440E40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05" w:firstLine="105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651CA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Shining a Light on Microsoft Office 2022</w:t>
            </w:r>
          </w:p>
        </w:tc>
        <w:tc>
          <w:tcPr>
            <w:tcW w:w="2700" w:type="dxa"/>
          </w:tcPr>
          <w:p w14:paraId="365FA444" w14:textId="2B06A1F2" w:rsidR="00254054" w:rsidRDefault="00254054" w:rsidP="00254054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 w:rsidR="005E7016">
              <w:rPr>
                <w:rFonts w:ascii="Arial" w:eastAsia="Calibri" w:hAnsi="Arial" w:cs="Arial"/>
                <w:sz w:val="24"/>
                <w:szCs w:val="24"/>
              </w:rPr>
              <w:t>H</w:t>
            </w:r>
          </w:p>
          <w:p w14:paraId="257A42B3" w14:textId="42223BDF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164C545B" w14:textId="77777777" w:rsidTr="006A2130">
        <w:tc>
          <w:tcPr>
            <w:tcW w:w="2611" w:type="dxa"/>
          </w:tcPr>
          <w:p w14:paraId="45903598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4864DED6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C590AE" w14:textId="77777777" w:rsidR="00F63C39" w:rsidRPr="00AE28D2" w:rsidRDefault="00F63C39" w:rsidP="00F63C39">
            <w:pPr>
              <w:tabs>
                <w:tab w:val="left" w:pos="3771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3ED74DF1" w14:textId="77777777" w:rsidTr="006A2130">
        <w:tc>
          <w:tcPr>
            <w:tcW w:w="2611" w:type="dxa"/>
          </w:tcPr>
          <w:p w14:paraId="094CE52E" w14:textId="16037674" w:rsidR="00F63C39" w:rsidRPr="00AE28D2" w:rsidRDefault="00D77F8A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 xml:space="preserve">0 PM – 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>0 PM</w:t>
            </w:r>
          </w:p>
        </w:tc>
        <w:tc>
          <w:tcPr>
            <w:tcW w:w="4860" w:type="dxa"/>
          </w:tcPr>
          <w:p w14:paraId="6600B913" w14:textId="77777777" w:rsidR="00F63C39" w:rsidRPr="006A2130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gramStart"/>
            <w:r w:rsidRPr="006A2130">
              <w:rPr>
                <w:rFonts w:ascii="Arial" w:eastAsia="Calibri" w:hAnsi="Arial" w:cs="Arial"/>
                <w:sz w:val="24"/>
                <w:szCs w:val="24"/>
                <w:lang w:val="fr-FR"/>
              </w:rPr>
              <w:t>W!SE</w:t>
            </w:r>
            <w:proofErr w:type="gramEnd"/>
            <w:r w:rsidRPr="006A2130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A2130">
              <w:rPr>
                <w:rFonts w:ascii="Arial" w:eastAsia="Calibri" w:hAnsi="Arial" w:cs="Arial"/>
                <w:sz w:val="24"/>
                <w:szCs w:val="24"/>
                <w:lang w:val="fr-FR"/>
              </w:rPr>
              <w:t>Personal</w:t>
            </w:r>
            <w:proofErr w:type="spellEnd"/>
            <w:r w:rsidRPr="006A2130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Finance Certification</w:t>
            </w:r>
          </w:p>
        </w:tc>
        <w:tc>
          <w:tcPr>
            <w:tcW w:w="2700" w:type="dxa"/>
          </w:tcPr>
          <w:p w14:paraId="1CD79ACF" w14:textId="77777777" w:rsidR="0062411E" w:rsidRDefault="0062411E" w:rsidP="0062411E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F</w:t>
            </w:r>
          </w:p>
          <w:p w14:paraId="6EA80511" w14:textId="77777777" w:rsidR="00F63C39" w:rsidRPr="00AE28D2" w:rsidRDefault="00F63C39" w:rsidP="00F63C39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1095AFF4" w14:textId="77777777" w:rsidTr="006A2130">
        <w:tc>
          <w:tcPr>
            <w:tcW w:w="2611" w:type="dxa"/>
          </w:tcPr>
          <w:p w14:paraId="64D5FEA0" w14:textId="298863BA" w:rsidR="00F63C39" w:rsidRPr="00AE28D2" w:rsidRDefault="00D77F8A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 xml:space="preserve">0 PM – 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>0 PM</w:t>
            </w:r>
          </w:p>
        </w:tc>
        <w:tc>
          <w:tcPr>
            <w:tcW w:w="4860" w:type="dxa"/>
          </w:tcPr>
          <w:p w14:paraId="0096256F" w14:textId="7BF008C0" w:rsidR="00F63C39" w:rsidRPr="00AE28D2" w:rsidRDefault="00504122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>CEV</w:t>
            </w:r>
            <w:proofErr w:type="spellEnd"/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 xml:space="preserve"> Multimedia</w:t>
            </w:r>
            <w:r w:rsidR="00F63C39" w:rsidRPr="00AE28D2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="00F63C39" w:rsidRPr="00AE28D2">
              <w:rPr>
                <w:rFonts w:ascii="Arial" w:eastAsia="Calibri" w:hAnsi="Arial" w:cs="Arial"/>
                <w:sz w:val="24"/>
                <w:szCs w:val="24"/>
              </w:rPr>
              <w:t>Certification Exams</w:t>
            </w:r>
          </w:p>
        </w:tc>
        <w:tc>
          <w:tcPr>
            <w:tcW w:w="2700" w:type="dxa"/>
          </w:tcPr>
          <w:p w14:paraId="21940399" w14:textId="7B0F7BFA" w:rsidR="0062411E" w:rsidRDefault="0062411E" w:rsidP="0062411E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</w:p>
          <w:p w14:paraId="37389415" w14:textId="77777777" w:rsidR="00F63C39" w:rsidRPr="00AE28D2" w:rsidRDefault="00F63C39" w:rsidP="00F63C39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1E7" w:rsidRPr="00AE28D2" w14:paraId="554EDEA7" w14:textId="77777777" w:rsidTr="00F52A87">
        <w:tc>
          <w:tcPr>
            <w:tcW w:w="2611" w:type="dxa"/>
          </w:tcPr>
          <w:p w14:paraId="2F7E2BDA" w14:textId="46FED9C3" w:rsidR="00B221E7" w:rsidRPr="00AE28D2" w:rsidRDefault="00587674" w:rsidP="00F52A87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6:30</w:t>
            </w:r>
            <w:r w:rsidR="00B221E7" w:rsidRPr="00AE28D2">
              <w:rPr>
                <w:rFonts w:ascii="Arial" w:eastAsia="Calibri" w:hAnsi="Arial" w:cs="Arial"/>
                <w:sz w:val="24"/>
                <w:szCs w:val="24"/>
              </w:rPr>
              <w:t xml:space="preserve"> PM </w:t>
            </w:r>
            <w:r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B221E7" w:rsidRPr="00AE28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7:30</w:t>
            </w:r>
            <w:r w:rsidR="00B221E7" w:rsidRPr="00AE28D2">
              <w:rPr>
                <w:rFonts w:ascii="Arial" w:eastAsia="Calibri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860" w:type="dxa"/>
          </w:tcPr>
          <w:p w14:paraId="166520AA" w14:textId="77777777" w:rsidR="00B221E7" w:rsidRPr="00AE28D2" w:rsidRDefault="00B221E7" w:rsidP="00F52A87">
            <w:pPr>
              <w:tabs>
                <w:tab w:val="left" w:pos="2880"/>
              </w:tabs>
              <w:autoSpaceDE w:val="0"/>
              <w:autoSpaceDN w:val="0"/>
              <w:adjustRightInd w:val="0"/>
              <w:ind w:right="-271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President’s Reception</w:t>
            </w:r>
          </w:p>
        </w:tc>
        <w:tc>
          <w:tcPr>
            <w:tcW w:w="2700" w:type="dxa"/>
          </w:tcPr>
          <w:p w14:paraId="40A2E4C3" w14:textId="77777777" w:rsidR="00B221E7" w:rsidRDefault="00B221E7" w:rsidP="00F52A87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Crystal Ballroom </w:t>
            </w:r>
          </w:p>
          <w:p w14:paraId="442EDFDC" w14:textId="77777777" w:rsidR="00B221E7" w:rsidRPr="00AE28D2" w:rsidRDefault="00B221E7" w:rsidP="00F52A87">
            <w:pPr>
              <w:tabs>
                <w:tab w:val="right" w:pos="2580"/>
                <w:tab w:val="left" w:pos="377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5A392C25" w14:textId="77777777" w:rsidTr="006A2130">
        <w:tc>
          <w:tcPr>
            <w:tcW w:w="10171" w:type="dxa"/>
            <w:gridSpan w:val="3"/>
          </w:tcPr>
          <w:p w14:paraId="598BD5FE" w14:textId="77777777" w:rsidR="00F63C39" w:rsidRPr="004D5F01" w:rsidRDefault="00F63C39" w:rsidP="00F63C39">
            <w:pPr>
              <w:tabs>
                <w:tab w:val="left" w:pos="3771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49D4D82" w14:textId="03F6CF28" w:rsidR="00F63C39" w:rsidRPr="00AE28D2" w:rsidRDefault="00F63C39" w:rsidP="00F63C39">
            <w:pPr>
              <w:tabs>
                <w:tab w:val="left" w:pos="3771"/>
              </w:tabs>
              <w:jc w:val="center"/>
              <w:rPr>
                <w:rFonts w:ascii="Arial" w:eastAsia="Calibri" w:hAnsi="Arial" w:cs="Arial"/>
                <w:b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sz w:val="36"/>
                <w:szCs w:val="32"/>
              </w:rPr>
              <w:t>Tues</w:t>
            </w:r>
            <w:r w:rsidRPr="00AE28D2">
              <w:rPr>
                <w:rFonts w:ascii="Arial" w:eastAsia="Calibri" w:hAnsi="Arial" w:cs="Arial"/>
                <w:b/>
                <w:sz w:val="36"/>
                <w:szCs w:val="32"/>
              </w:rPr>
              <w:t xml:space="preserve">day, October </w:t>
            </w:r>
            <w:r>
              <w:rPr>
                <w:rFonts w:ascii="Arial" w:eastAsia="Calibri" w:hAnsi="Arial" w:cs="Arial"/>
                <w:b/>
                <w:sz w:val="36"/>
                <w:szCs w:val="32"/>
              </w:rPr>
              <w:t>11</w:t>
            </w:r>
            <w:r w:rsidRPr="00AE28D2">
              <w:rPr>
                <w:rFonts w:ascii="Arial" w:eastAsia="Calibri" w:hAnsi="Arial" w:cs="Arial"/>
                <w:b/>
                <w:sz w:val="36"/>
                <w:szCs w:val="32"/>
              </w:rPr>
              <w:t>, 20</w:t>
            </w:r>
            <w:r>
              <w:rPr>
                <w:rFonts w:ascii="Arial" w:eastAsia="Calibri" w:hAnsi="Arial" w:cs="Arial"/>
                <w:b/>
                <w:sz w:val="36"/>
                <w:szCs w:val="32"/>
              </w:rPr>
              <w:t>22</w:t>
            </w:r>
          </w:p>
          <w:p w14:paraId="01B36513" w14:textId="77777777" w:rsidR="00F63C39" w:rsidRPr="00AE28D2" w:rsidRDefault="00F63C39" w:rsidP="00F63C3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63C39" w:rsidRPr="00AE28D2" w14:paraId="2EFF1593" w14:textId="77777777" w:rsidTr="006A2130">
        <w:tc>
          <w:tcPr>
            <w:tcW w:w="2611" w:type="dxa"/>
          </w:tcPr>
          <w:p w14:paraId="5E5F61A8" w14:textId="77777777" w:rsidR="00F63C39" w:rsidRPr="00AE28D2" w:rsidRDefault="00F63C39" w:rsidP="00F63C39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7:30 AM – 8:00 AM</w:t>
            </w:r>
          </w:p>
        </w:tc>
        <w:tc>
          <w:tcPr>
            <w:tcW w:w="4860" w:type="dxa"/>
          </w:tcPr>
          <w:p w14:paraId="0C324F30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Exhibitors/Vendors Set-Up</w:t>
            </w:r>
          </w:p>
        </w:tc>
        <w:tc>
          <w:tcPr>
            <w:tcW w:w="2700" w:type="dxa"/>
          </w:tcPr>
          <w:p w14:paraId="0114A029" w14:textId="75A99C89" w:rsidR="00F63C39" w:rsidRPr="00AE28D2" w:rsidRDefault="00DE735C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Foyer</w:t>
            </w:r>
          </w:p>
          <w:p w14:paraId="0F50EF75" w14:textId="77777777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74AF4A51" w14:textId="77777777" w:rsidTr="006A2130">
        <w:tc>
          <w:tcPr>
            <w:tcW w:w="2611" w:type="dxa"/>
          </w:tcPr>
          <w:p w14:paraId="0AEB84FB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9:00 AM</w:t>
            </w:r>
          </w:p>
        </w:tc>
        <w:tc>
          <w:tcPr>
            <w:tcW w:w="4860" w:type="dxa"/>
          </w:tcPr>
          <w:p w14:paraId="0859417B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Silent Auction and Raffle Setup</w:t>
            </w:r>
          </w:p>
        </w:tc>
        <w:tc>
          <w:tcPr>
            <w:tcW w:w="2700" w:type="dxa"/>
          </w:tcPr>
          <w:p w14:paraId="02D153C4" w14:textId="26CCF34D" w:rsidR="00DE735C" w:rsidRDefault="00DE735C" w:rsidP="00DE735C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CD</w:t>
            </w:r>
          </w:p>
          <w:p w14:paraId="0402A637" w14:textId="77777777" w:rsidR="00F63C39" w:rsidRPr="00AE28D2" w:rsidRDefault="00F63C39" w:rsidP="00F63C39">
            <w:pPr>
              <w:tabs>
                <w:tab w:val="right" w:pos="2595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71F795B2" w14:textId="77777777" w:rsidTr="006A2130">
        <w:tc>
          <w:tcPr>
            <w:tcW w:w="2611" w:type="dxa"/>
          </w:tcPr>
          <w:p w14:paraId="03C30A6D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4:00 PM</w:t>
            </w:r>
          </w:p>
        </w:tc>
        <w:tc>
          <w:tcPr>
            <w:tcW w:w="4860" w:type="dxa"/>
          </w:tcPr>
          <w:p w14:paraId="6C73BAF5" w14:textId="77777777" w:rsidR="00F63C39" w:rsidRPr="00B101DA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101DA">
              <w:rPr>
                <w:rFonts w:ascii="Arial" w:eastAsia="Calibri" w:hAnsi="Arial" w:cs="Arial"/>
                <w:b/>
                <w:sz w:val="28"/>
                <w:szCs w:val="24"/>
              </w:rPr>
              <w:t>Exhibitors/Vendors Open</w:t>
            </w:r>
          </w:p>
        </w:tc>
        <w:tc>
          <w:tcPr>
            <w:tcW w:w="2700" w:type="dxa"/>
          </w:tcPr>
          <w:p w14:paraId="461A8C1E" w14:textId="77777777" w:rsidR="00DE735C" w:rsidRPr="00AE28D2" w:rsidRDefault="00DE735C" w:rsidP="00DE735C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Foyer</w:t>
            </w:r>
          </w:p>
          <w:p w14:paraId="366F96C3" w14:textId="77777777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28208107" w14:textId="77777777" w:rsidTr="006A2130">
        <w:tc>
          <w:tcPr>
            <w:tcW w:w="2611" w:type="dxa"/>
          </w:tcPr>
          <w:p w14:paraId="4236CC38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10:00 AM</w:t>
            </w:r>
          </w:p>
        </w:tc>
        <w:tc>
          <w:tcPr>
            <w:tcW w:w="4860" w:type="dxa"/>
          </w:tcPr>
          <w:p w14:paraId="4B45523D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Past Presidents’ Council</w:t>
            </w:r>
          </w:p>
        </w:tc>
        <w:tc>
          <w:tcPr>
            <w:tcW w:w="2700" w:type="dxa"/>
          </w:tcPr>
          <w:p w14:paraId="16CC2B26" w14:textId="282943A8" w:rsidR="00D8544F" w:rsidRDefault="00D8544F" w:rsidP="00D8544F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 w:rsidR="00775A43">
              <w:rPr>
                <w:rFonts w:ascii="Arial" w:eastAsia="Calibri" w:hAnsi="Arial" w:cs="Arial"/>
                <w:sz w:val="24"/>
                <w:szCs w:val="24"/>
              </w:rPr>
              <w:t>AB</w:t>
            </w:r>
          </w:p>
          <w:p w14:paraId="2DC6365E" w14:textId="77777777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7C3A97A9" w14:textId="77777777" w:rsidTr="006A2130">
        <w:tc>
          <w:tcPr>
            <w:tcW w:w="2611" w:type="dxa"/>
          </w:tcPr>
          <w:p w14:paraId="0202AAF6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10:00 AM</w:t>
            </w:r>
          </w:p>
        </w:tc>
        <w:tc>
          <w:tcPr>
            <w:tcW w:w="4860" w:type="dxa"/>
          </w:tcPr>
          <w:p w14:paraId="3B65426F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6:</w:t>
            </w:r>
          </w:p>
          <w:p w14:paraId="36B27677" w14:textId="0D6A772A" w:rsidR="00F63C39" w:rsidRPr="00A90CB0" w:rsidRDefault="00F63C39" w:rsidP="00F63C39">
            <w:pPr>
              <w:tabs>
                <w:tab w:val="left" w:pos="720"/>
                <w:tab w:val="left" w:pos="1440"/>
                <w:tab w:val="left" w:pos="2880"/>
                <w:tab w:val="right" w:pos="93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6731CDC" w14:textId="4B14FE7B" w:rsidR="00895AD1" w:rsidRDefault="00895AD1" w:rsidP="00895AD1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F</w:t>
            </w:r>
          </w:p>
          <w:p w14:paraId="411275B6" w14:textId="77777777" w:rsidR="00F63C39" w:rsidRPr="00AE28D2" w:rsidRDefault="00F63C39" w:rsidP="00F63C3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5ABBAB9D" w14:textId="77777777" w:rsidTr="006A2130">
        <w:tc>
          <w:tcPr>
            <w:tcW w:w="2611" w:type="dxa"/>
          </w:tcPr>
          <w:p w14:paraId="6ED938B6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E6183F2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E0FAF10" w14:textId="77777777" w:rsidR="00F63C39" w:rsidRPr="00AE28D2" w:rsidRDefault="00F63C39" w:rsidP="00F63C3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10F3112C" w14:textId="77777777" w:rsidTr="006A2130">
        <w:tc>
          <w:tcPr>
            <w:tcW w:w="2611" w:type="dxa"/>
          </w:tcPr>
          <w:p w14:paraId="6CB385B7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10:00 AM</w:t>
            </w:r>
          </w:p>
        </w:tc>
        <w:tc>
          <w:tcPr>
            <w:tcW w:w="4860" w:type="dxa"/>
          </w:tcPr>
          <w:p w14:paraId="3E1DBBF6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7:</w:t>
            </w:r>
          </w:p>
          <w:p w14:paraId="18762ACB" w14:textId="486A34A3" w:rsidR="00F63C39" w:rsidRPr="00161998" w:rsidRDefault="00F63C39" w:rsidP="00F63C39">
            <w:pPr>
              <w:tabs>
                <w:tab w:val="left" w:pos="2880"/>
                <w:tab w:val="left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5F2E32D5" w14:textId="1CCB0FCB" w:rsidR="00895AD1" w:rsidRDefault="00895AD1" w:rsidP="00895AD1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 w:rsidR="00057A3D">
              <w:rPr>
                <w:rFonts w:ascii="Arial" w:eastAsia="Calibri" w:hAnsi="Arial" w:cs="Arial"/>
                <w:sz w:val="24"/>
                <w:szCs w:val="24"/>
              </w:rPr>
              <w:t>G</w:t>
            </w:r>
          </w:p>
          <w:p w14:paraId="2ADA3A15" w14:textId="77777777" w:rsidR="00F63C39" w:rsidRPr="00AE28D2" w:rsidRDefault="00F63C39" w:rsidP="00384137">
            <w:pPr>
              <w:tabs>
                <w:tab w:val="right" w:pos="2580"/>
                <w:tab w:val="left" w:pos="3771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1432BB" w14:paraId="0805F090" w14:textId="77777777" w:rsidTr="006A2130">
        <w:tc>
          <w:tcPr>
            <w:tcW w:w="2611" w:type="dxa"/>
          </w:tcPr>
          <w:p w14:paraId="57E67AC8" w14:textId="77777777" w:rsidR="00F63C39" w:rsidRPr="00AE28D2" w:rsidRDefault="00F63C39" w:rsidP="00D10AF5">
            <w:pPr>
              <w:tabs>
                <w:tab w:val="left" w:pos="3771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10:00 AM</w:t>
            </w:r>
          </w:p>
        </w:tc>
        <w:tc>
          <w:tcPr>
            <w:tcW w:w="4860" w:type="dxa"/>
          </w:tcPr>
          <w:p w14:paraId="40013488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Special Interest Session 5:</w:t>
            </w:r>
          </w:p>
          <w:p w14:paraId="53497C31" w14:textId="77777777" w:rsidR="00F63C39" w:rsidRPr="00AE28D2" w:rsidRDefault="00F63C39" w:rsidP="008756C2">
            <w:pPr>
              <w:tabs>
                <w:tab w:val="left" w:pos="2880"/>
                <w:tab w:val="left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527DB8C" w14:textId="0CAA94EF" w:rsidR="00057A3D" w:rsidRDefault="00057A3D" w:rsidP="00057A3D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H</w:t>
            </w:r>
          </w:p>
          <w:p w14:paraId="18C63C59" w14:textId="77777777" w:rsidR="00F63C39" w:rsidRPr="001432BB" w:rsidRDefault="00F63C39" w:rsidP="00F63C3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6C14373D" w14:textId="77777777" w:rsidTr="006A2130">
        <w:tc>
          <w:tcPr>
            <w:tcW w:w="2611" w:type="dxa"/>
          </w:tcPr>
          <w:p w14:paraId="66EA69B3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11:00 AM</w:t>
            </w:r>
          </w:p>
        </w:tc>
        <w:tc>
          <w:tcPr>
            <w:tcW w:w="4860" w:type="dxa"/>
          </w:tcPr>
          <w:p w14:paraId="49E5EA5E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Technology Workshop 4: </w:t>
            </w:r>
            <w:r w:rsidRPr="00A16D4D">
              <w:rPr>
                <w:rFonts w:ascii="Arial" w:eastAsia="Calibri" w:hAnsi="Arial" w:cs="Arial"/>
                <w:i/>
                <w:szCs w:val="20"/>
              </w:rPr>
              <w:t>(Ticket Required)</w:t>
            </w:r>
          </w:p>
          <w:p w14:paraId="145CF909" w14:textId="2A9A88D0" w:rsidR="00F63C39" w:rsidRPr="00384137" w:rsidRDefault="001E3943" w:rsidP="001E3943">
            <w:pPr>
              <w:pStyle w:val="xmsonormal"/>
              <w:spacing w:before="0" w:beforeAutospacing="0" w:after="0" w:afterAutospacing="0" w:line="276" w:lineRule="auto"/>
              <w:ind w:right="72"/>
              <w:rPr>
                <w:rFonts w:ascii="Arial" w:eastAsia="Calibri" w:hAnsi="Arial" w:cs="Arial"/>
                <w:i/>
              </w:rPr>
            </w:pPr>
            <w:r w:rsidRPr="00384137">
              <w:rPr>
                <w:rFonts w:ascii="Arial" w:hAnsi="Arial" w:cs="Arial"/>
                <w:b/>
                <w:bCs/>
              </w:rPr>
              <w:t xml:space="preserve">Programming Micro bits - Be the Star of the Show </w:t>
            </w:r>
          </w:p>
        </w:tc>
        <w:tc>
          <w:tcPr>
            <w:tcW w:w="2700" w:type="dxa"/>
          </w:tcPr>
          <w:p w14:paraId="71700276" w14:textId="7E8B9C6F" w:rsidR="00A53249" w:rsidRDefault="00A53249" w:rsidP="00A53249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E</w:t>
            </w:r>
          </w:p>
          <w:p w14:paraId="4DCA7C6D" w14:textId="06B6C685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10209C42" w14:textId="77777777" w:rsidTr="006A2130">
        <w:tc>
          <w:tcPr>
            <w:tcW w:w="2611" w:type="dxa"/>
          </w:tcPr>
          <w:p w14:paraId="5E98109A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0AC1BE16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5A6192D" w14:textId="77777777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54B1E1A4" w14:textId="77777777" w:rsidTr="006A2130">
        <w:tc>
          <w:tcPr>
            <w:tcW w:w="2611" w:type="dxa"/>
          </w:tcPr>
          <w:p w14:paraId="4E173956" w14:textId="77777777" w:rsidR="00F63C39" w:rsidRPr="00AE28D2" w:rsidRDefault="00F63C39" w:rsidP="00F63C39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4:00 PM</w:t>
            </w:r>
          </w:p>
        </w:tc>
        <w:tc>
          <w:tcPr>
            <w:tcW w:w="4860" w:type="dxa"/>
          </w:tcPr>
          <w:p w14:paraId="6BFF7C45" w14:textId="7AB35F31" w:rsidR="00F63C39" w:rsidRPr="00A16D4D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101DA">
              <w:rPr>
                <w:rFonts w:ascii="Arial" w:eastAsia="Calibri" w:hAnsi="Arial" w:cs="Arial"/>
                <w:b/>
                <w:sz w:val="28"/>
                <w:szCs w:val="28"/>
              </w:rPr>
              <w:t>Silent Auction and Raffle Open</w:t>
            </w:r>
          </w:p>
        </w:tc>
        <w:tc>
          <w:tcPr>
            <w:tcW w:w="2700" w:type="dxa"/>
          </w:tcPr>
          <w:p w14:paraId="44958215" w14:textId="77777777" w:rsidR="00FA4952" w:rsidRDefault="00FA4952" w:rsidP="00FA4952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CD</w:t>
            </w:r>
          </w:p>
          <w:p w14:paraId="434F4FB6" w14:textId="2D2D795C" w:rsidR="00F63C39" w:rsidRPr="00AE28D2" w:rsidRDefault="00F63C39" w:rsidP="00FA4952">
            <w:pPr>
              <w:tabs>
                <w:tab w:val="right" w:pos="2580"/>
                <w:tab w:val="left" w:pos="377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35A7000B" w14:textId="77777777" w:rsidTr="006A2130">
        <w:tc>
          <w:tcPr>
            <w:tcW w:w="2611" w:type="dxa"/>
          </w:tcPr>
          <w:p w14:paraId="472A3954" w14:textId="77777777" w:rsidR="00F63C39" w:rsidRPr="00AE28D2" w:rsidRDefault="00F63C39" w:rsidP="00F63C39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9E622CF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CD22A21" w14:textId="77777777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38A471F2" w14:textId="77777777" w:rsidTr="006A2130">
        <w:tc>
          <w:tcPr>
            <w:tcW w:w="2611" w:type="dxa"/>
          </w:tcPr>
          <w:p w14:paraId="62B9677B" w14:textId="77777777" w:rsidR="00F63C39" w:rsidRPr="00AE28D2" w:rsidRDefault="00F63C39" w:rsidP="00F63C39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10:15 AM – 11:15 AM</w:t>
            </w:r>
          </w:p>
        </w:tc>
        <w:tc>
          <w:tcPr>
            <w:tcW w:w="4860" w:type="dxa"/>
          </w:tcPr>
          <w:p w14:paraId="7DC3D071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8:</w:t>
            </w:r>
          </w:p>
          <w:p w14:paraId="5C207B6E" w14:textId="2A446141" w:rsidR="00F63C39" w:rsidRPr="00AE28D2" w:rsidRDefault="00F63C39" w:rsidP="00F63C39">
            <w:pPr>
              <w:tabs>
                <w:tab w:val="left" w:pos="2880"/>
                <w:tab w:val="right" w:pos="9360"/>
              </w:tabs>
              <w:ind w:left="720" w:hanging="7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52C18E1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69F8D2D" w14:textId="369266AB" w:rsidR="00FA4952" w:rsidRDefault="00FA4952" w:rsidP="00FA4952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F</w:t>
            </w:r>
          </w:p>
          <w:p w14:paraId="4C998587" w14:textId="77777777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2365DE14" w14:textId="77777777" w:rsidTr="006A2130">
        <w:tc>
          <w:tcPr>
            <w:tcW w:w="2611" w:type="dxa"/>
          </w:tcPr>
          <w:p w14:paraId="17B42BF4" w14:textId="77777777" w:rsidR="00F63C39" w:rsidRPr="00AE28D2" w:rsidRDefault="00F63C39" w:rsidP="00F63C39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10:15 AM – 11:15 AM</w:t>
            </w:r>
          </w:p>
        </w:tc>
        <w:tc>
          <w:tcPr>
            <w:tcW w:w="4860" w:type="dxa"/>
            <w:vAlign w:val="center"/>
          </w:tcPr>
          <w:p w14:paraId="7606FDB7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9:</w:t>
            </w:r>
          </w:p>
          <w:p w14:paraId="0BF0DCB1" w14:textId="77777777" w:rsidR="00F63C39" w:rsidRPr="00AE28D2" w:rsidRDefault="00F63C39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ECCC65F" w14:textId="6A9140C6" w:rsidR="00FA4952" w:rsidRDefault="00FA4952" w:rsidP="00FA4952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</w:p>
          <w:p w14:paraId="324F330A" w14:textId="356069EF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31FB4405" w14:textId="77777777" w:rsidTr="006A2130">
        <w:tc>
          <w:tcPr>
            <w:tcW w:w="2611" w:type="dxa"/>
          </w:tcPr>
          <w:p w14:paraId="160557C5" w14:textId="77777777" w:rsidR="00F63C39" w:rsidRPr="00AE28D2" w:rsidRDefault="00F63C39" w:rsidP="00F63C39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10:15 AM – 11:15 AM</w:t>
            </w:r>
          </w:p>
        </w:tc>
        <w:tc>
          <w:tcPr>
            <w:tcW w:w="4860" w:type="dxa"/>
            <w:vAlign w:val="center"/>
          </w:tcPr>
          <w:p w14:paraId="6604E460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10:</w:t>
            </w:r>
          </w:p>
          <w:p w14:paraId="64BA1F79" w14:textId="408E758D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777CA4FC" w14:textId="472E5F47" w:rsidR="00FA4952" w:rsidRDefault="00FA4952" w:rsidP="00FA4952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H</w:t>
            </w:r>
          </w:p>
          <w:p w14:paraId="535654AD" w14:textId="616EECBB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D7AA0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F63C39" w:rsidRPr="00AE28D2" w14:paraId="699E389E" w14:textId="77777777" w:rsidTr="006A2130">
        <w:tc>
          <w:tcPr>
            <w:tcW w:w="2611" w:type="dxa"/>
          </w:tcPr>
          <w:p w14:paraId="0F6D3F1F" w14:textId="77777777" w:rsidR="00F63C39" w:rsidRPr="00AE28D2" w:rsidRDefault="00F63C39" w:rsidP="00F63C39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6D1B50CA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BF74EFE" w14:textId="77777777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334867F0" w14:textId="77777777" w:rsidTr="006A2130">
        <w:tc>
          <w:tcPr>
            <w:tcW w:w="2611" w:type="dxa"/>
          </w:tcPr>
          <w:p w14:paraId="75EEF723" w14:textId="77777777" w:rsidR="00F63C39" w:rsidRPr="00AE28D2" w:rsidRDefault="00F63C39" w:rsidP="00F63C39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10:15 AM – 11:15 AM</w:t>
            </w:r>
          </w:p>
        </w:tc>
        <w:tc>
          <w:tcPr>
            <w:tcW w:w="4860" w:type="dxa"/>
          </w:tcPr>
          <w:p w14:paraId="6B8BEF93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Special Interest Session 6:</w:t>
            </w:r>
          </w:p>
          <w:p w14:paraId="39A1106C" w14:textId="77777777" w:rsidR="00F63C39" w:rsidRPr="00AE28D2" w:rsidRDefault="00F63C39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A3A6F0A" w14:textId="77777777" w:rsidR="00050D29" w:rsidRDefault="00050D29" w:rsidP="00050D29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AB</w:t>
            </w:r>
          </w:p>
          <w:p w14:paraId="58EA6598" w14:textId="77777777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6D51B903" w14:textId="77777777" w:rsidTr="006A2130">
        <w:tc>
          <w:tcPr>
            <w:tcW w:w="2611" w:type="dxa"/>
          </w:tcPr>
          <w:p w14:paraId="7BC8355B" w14:textId="77777777" w:rsidR="00F63C39" w:rsidRPr="00AE28D2" w:rsidRDefault="00F63C39" w:rsidP="00F63C39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11:30 AM – 12:15 PM</w:t>
            </w:r>
          </w:p>
        </w:tc>
        <w:tc>
          <w:tcPr>
            <w:tcW w:w="4860" w:type="dxa"/>
            <w:vAlign w:val="center"/>
          </w:tcPr>
          <w:p w14:paraId="4AB3D5B9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Awards Lunch with Exhibitors/Vendors</w:t>
            </w:r>
          </w:p>
          <w:p w14:paraId="701B092C" w14:textId="77777777" w:rsidR="00F63C39" w:rsidRPr="00257040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Cs w:val="20"/>
              </w:rPr>
            </w:pPr>
            <w:r w:rsidRPr="00257040">
              <w:rPr>
                <w:rFonts w:ascii="Arial" w:eastAsia="Calibri" w:hAnsi="Arial" w:cs="Arial"/>
                <w:i/>
                <w:szCs w:val="20"/>
              </w:rPr>
              <w:t>(Name Badge Required)</w:t>
            </w:r>
          </w:p>
          <w:p w14:paraId="583BDD8F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0BAFAB77" w14:textId="1BFE05F6" w:rsidR="00F63C39" w:rsidRPr="00AE28D2" w:rsidRDefault="00DA7705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Crystal Ballroom</w:t>
            </w:r>
          </w:p>
        </w:tc>
      </w:tr>
      <w:tr w:rsidR="00F63C39" w:rsidRPr="00AE28D2" w14:paraId="27BF0440" w14:textId="77777777" w:rsidTr="006A2130">
        <w:tc>
          <w:tcPr>
            <w:tcW w:w="2611" w:type="dxa"/>
          </w:tcPr>
          <w:p w14:paraId="73339E8C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12:15 PM – 1:00 PM</w:t>
            </w:r>
          </w:p>
        </w:tc>
        <w:tc>
          <w:tcPr>
            <w:tcW w:w="4860" w:type="dxa"/>
            <w:vAlign w:val="center"/>
          </w:tcPr>
          <w:p w14:paraId="1E5667CF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E28D2">
              <w:rPr>
                <w:rFonts w:ascii="Arial" w:eastAsia="Calibri" w:hAnsi="Arial" w:cs="Arial"/>
                <w:b/>
                <w:sz w:val="28"/>
                <w:szCs w:val="28"/>
              </w:rPr>
              <w:t>SECOND GENERAL SESSION</w:t>
            </w:r>
          </w:p>
          <w:p w14:paraId="2B04755A" w14:textId="6516C5ED" w:rsidR="00F63C39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NBEA/SBEA Assembly &amp;</w:t>
            </w:r>
          </w:p>
          <w:p w14:paraId="73D928EB" w14:textId="366A672A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SBEA Business Meeting</w:t>
            </w:r>
          </w:p>
          <w:p w14:paraId="6D03AC77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7314AB1" w14:textId="77777777" w:rsidR="00DA7705" w:rsidRDefault="00DA7705" w:rsidP="00DA7705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AB</w:t>
            </w:r>
          </w:p>
          <w:p w14:paraId="40FC3D0D" w14:textId="190A321D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752C9D95" w14:textId="77777777" w:rsidTr="006A2130">
        <w:tc>
          <w:tcPr>
            <w:tcW w:w="2611" w:type="dxa"/>
          </w:tcPr>
          <w:p w14:paraId="6612CDA2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1:00 PM – 1:30 PM</w:t>
            </w:r>
          </w:p>
        </w:tc>
        <w:tc>
          <w:tcPr>
            <w:tcW w:w="4860" w:type="dxa"/>
          </w:tcPr>
          <w:p w14:paraId="7A67BD81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Break/Visit Exhibitors/Vendors</w:t>
            </w:r>
          </w:p>
        </w:tc>
        <w:tc>
          <w:tcPr>
            <w:tcW w:w="2700" w:type="dxa"/>
          </w:tcPr>
          <w:p w14:paraId="78DDEF27" w14:textId="6C4A9D3E" w:rsidR="00F63C39" w:rsidRPr="00AE28D2" w:rsidRDefault="000D01BE" w:rsidP="000D01BE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Foyer</w:t>
            </w:r>
          </w:p>
        </w:tc>
      </w:tr>
      <w:tr w:rsidR="00F63C39" w:rsidRPr="00AE28D2" w14:paraId="74175E74" w14:textId="77777777" w:rsidTr="006A2130">
        <w:tc>
          <w:tcPr>
            <w:tcW w:w="2611" w:type="dxa"/>
          </w:tcPr>
          <w:p w14:paraId="4BA6450E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4B40187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8AB70E8" w14:textId="77777777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77AD727A" w14:textId="77777777" w:rsidTr="006A2130">
        <w:tc>
          <w:tcPr>
            <w:tcW w:w="2611" w:type="dxa"/>
          </w:tcPr>
          <w:p w14:paraId="3F8F70BE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1:30 PM – 2:30 PM</w:t>
            </w:r>
          </w:p>
        </w:tc>
        <w:tc>
          <w:tcPr>
            <w:tcW w:w="4860" w:type="dxa"/>
          </w:tcPr>
          <w:p w14:paraId="7CE4F260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11:</w:t>
            </w:r>
          </w:p>
          <w:p w14:paraId="2820F599" w14:textId="77777777" w:rsidR="00F63C39" w:rsidRPr="00AE28D2" w:rsidRDefault="00F63C39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5C15F01" w14:textId="21EA7D0E" w:rsidR="00EF7861" w:rsidRDefault="00EF7861" w:rsidP="00EF7861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 w:rsidR="000D01BE">
              <w:rPr>
                <w:rFonts w:ascii="Arial" w:eastAsia="Calibri" w:hAnsi="Arial" w:cs="Arial"/>
                <w:sz w:val="24"/>
                <w:szCs w:val="24"/>
              </w:rPr>
              <w:t>F</w:t>
            </w:r>
          </w:p>
          <w:p w14:paraId="67E92E98" w14:textId="77777777" w:rsidR="00F63C39" w:rsidRPr="00AE28D2" w:rsidRDefault="00F63C39" w:rsidP="00F63C39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67EF2C91" w14:textId="77777777" w:rsidTr="006A2130">
        <w:tc>
          <w:tcPr>
            <w:tcW w:w="2611" w:type="dxa"/>
          </w:tcPr>
          <w:p w14:paraId="540DBCC9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1:30 PM – 2:30 PM</w:t>
            </w:r>
          </w:p>
        </w:tc>
        <w:tc>
          <w:tcPr>
            <w:tcW w:w="4860" w:type="dxa"/>
          </w:tcPr>
          <w:p w14:paraId="2E105EA3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Special Interest Session 7:</w:t>
            </w:r>
          </w:p>
          <w:p w14:paraId="5E3353FF" w14:textId="77777777" w:rsidR="00F63C39" w:rsidRPr="00AE28D2" w:rsidRDefault="00F63C39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9E19729" w14:textId="291F62D5" w:rsidR="00445F9F" w:rsidRDefault="00445F9F" w:rsidP="00445F9F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H</w:t>
            </w:r>
          </w:p>
          <w:p w14:paraId="58F2713E" w14:textId="77777777" w:rsidR="00F63C39" w:rsidRPr="00AE28D2" w:rsidRDefault="00F63C39" w:rsidP="00F63C39">
            <w:pPr>
              <w:tabs>
                <w:tab w:val="right" w:pos="258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266E4051" w14:textId="77777777" w:rsidTr="006A2130">
        <w:tc>
          <w:tcPr>
            <w:tcW w:w="2611" w:type="dxa"/>
          </w:tcPr>
          <w:p w14:paraId="5D8D96BB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1:30 PM – 2:30 PM</w:t>
            </w:r>
          </w:p>
        </w:tc>
        <w:tc>
          <w:tcPr>
            <w:tcW w:w="4860" w:type="dxa"/>
          </w:tcPr>
          <w:p w14:paraId="1BDC7EE5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Special Interest Session 8:</w:t>
            </w:r>
          </w:p>
          <w:p w14:paraId="5377B822" w14:textId="77777777" w:rsidR="00F63C39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1622F03" w14:textId="14DB57CF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4A5366" w14:textId="4814F424" w:rsidR="00445F9F" w:rsidRDefault="00445F9F" w:rsidP="00445F9F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G</w:t>
            </w:r>
          </w:p>
          <w:p w14:paraId="4EB23A2A" w14:textId="341F4FEF" w:rsidR="00F63C39" w:rsidRPr="00AE28D2" w:rsidRDefault="00F63C39" w:rsidP="00F63C39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16967694" w14:textId="77777777" w:rsidTr="006A2130">
        <w:tc>
          <w:tcPr>
            <w:tcW w:w="2611" w:type="dxa"/>
          </w:tcPr>
          <w:p w14:paraId="6EA61BD8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1:30 PM – 3:30 PM</w:t>
            </w:r>
          </w:p>
        </w:tc>
        <w:tc>
          <w:tcPr>
            <w:tcW w:w="4860" w:type="dxa"/>
            <w:vAlign w:val="center"/>
          </w:tcPr>
          <w:p w14:paraId="7587250D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Technology Workshop 5: </w:t>
            </w:r>
            <w:r w:rsidRPr="00A16D4D">
              <w:rPr>
                <w:rFonts w:ascii="Arial" w:eastAsia="Calibri" w:hAnsi="Arial" w:cs="Arial"/>
                <w:i/>
                <w:szCs w:val="20"/>
              </w:rPr>
              <w:t>(Ticket Required)</w:t>
            </w:r>
          </w:p>
          <w:p w14:paraId="6576DC57" w14:textId="77777777" w:rsidR="00384137" w:rsidRPr="00384137" w:rsidRDefault="00384137" w:rsidP="00384137">
            <w:pPr>
              <w:pStyle w:val="xmsonormal"/>
              <w:spacing w:before="0" w:beforeAutospacing="0" w:after="0" w:afterAutospacing="0" w:line="276" w:lineRule="auto"/>
              <w:ind w:right="72"/>
              <w:rPr>
                <w:rFonts w:ascii="Arial" w:hAnsi="Arial" w:cs="Arial"/>
              </w:rPr>
            </w:pPr>
            <w:r w:rsidRPr="00384137">
              <w:rPr>
                <w:rFonts w:ascii="Arial" w:hAnsi="Arial" w:cs="Arial"/>
                <w:b/>
                <w:bCs/>
              </w:rPr>
              <w:t>Excel Expert - Reach for the Stars</w:t>
            </w:r>
          </w:p>
          <w:p w14:paraId="4F61D392" w14:textId="32DFD9A0" w:rsidR="00F63C39" w:rsidRPr="00AE28D2" w:rsidRDefault="00F63C39" w:rsidP="00F63C39">
            <w:pPr>
              <w:tabs>
                <w:tab w:val="left" w:pos="2880"/>
                <w:tab w:val="left" w:pos="4680"/>
                <w:tab w:val="right" w:pos="9360"/>
              </w:tabs>
              <w:autoSpaceDE w:val="0"/>
              <w:autoSpaceDN w:val="0"/>
              <w:adjustRightInd w:val="0"/>
              <w:ind w:left="-1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B3745B" w14:textId="77777777" w:rsidR="00287CA4" w:rsidRDefault="00287CA4" w:rsidP="00287CA4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E</w:t>
            </w:r>
          </w:p>
          <w:p w14:paraId="76FE5882" w14:textId="3F40788E" w:rsidR="00F63C39" w:rsidRPr="00AE28D2" w:rsidRDefault="00F63C39" w:rsidP="00F63C39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1C373837" w14:textId="77777777" w:rsidTr="006A2130">
        <w:tc>
          <w:tcPr>
            <w:tcW w:w="2611" w:type="dxa"/>
          </w:tcPr>
          <w:p w14:paraId="0D958249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2:45 PM – 3:45 PM</w:t>
            </w:r>
          </w:p>
        </w:tc>
        <w:tc>
          <w:tcPr>
            <w:tcW w:w="4860" w:type="dxa"/>
          </w:tcPr>
          <w:p w14:paraId="3BB3EFAE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12:</w:t>
            </w:r>
          </w:p>
          <w:p w14:paraId="461DBB49" w14:textId="77777777" w:rsidR="00F63C39" w:rsidRPr="00AE28D2" w:rsidRDefault="00F63C39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A8171B8" w14:textId="77777777" w:rsidR="0067268D" w:rsidRDefault="0067268D" w:rsidP="0067268D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F</w:t>
            </w:r>
          </w:p>
          <w:p w14:paraId="0024BB6F" w14:textId="77777777" w:rsidR="00F63C39" w:rsidRPr="00AE28D2" w:rsidRDefault="00F63C39" w:rsidP="00F63C39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7EA287EA" w14:textId="77777777" w:rsidTr="006A2130">
        <w:tc>
          <w:tcPr>
            <w:tcW w:w="2611" w:type="dxa"/>
          </w:tcPr>
          <w:p w14:paraId="0D7453E0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Calibri" w:eastAsia="Calibri" w:hAnsi="Calibri" w:cs="Times New Roman"/>
              </w:rPr>
              <w:br w:type="page"/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t>2:45 PM – 3:45 PM</w:t>
            </w:r>
          </w:p>
        </w:tc>
        <w:tc>
          <w:tcPr>
            <w:tcW w:w="4860" w:type="dxa"/>
          </w:tcPr>
          <w:p w14:paraId="42C27B96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13:</w:t>
            </w:r>
          </w:p>
          <w:p w14:paraId="79840A13" w14:textId="77777777" w:rsidR="00F63C39" w:rsidRPr="00AE28D2" w:rsidRDefault="00F63C39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B9B8E2" w14:textId="582083E5" w:rsidR="0067268D" w:rsidRDefault="0067268D" w:rsidP="0067268D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H</w:t>
            </w:r>
          </w:p>
          <w:p w14:paraId="22A3BD51" w14:textId="77777777" w:rsidR="00F63C39" w:rsidRPr="00AE28D2" w:rsidRDefault="00F63C39" w:rsidP="00F63C39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774C87" w14:paraId="7D307E08" w14:textId="77777777" w:rsidTr="006A2130">
        <w:trPr>
          <w:trHeight w:val="585"/>
        </w:trPr>
        <w:tc>
          <w:tcPr>
            <w:tcW w:w="2611" w:type="dxa"/>
          </w:tcPr>
          <w:p w14:paraId="3C4524C1" w14:textId="77777777" w:rsidR="00F63C39" w:rsidRPr="00AE28D2" w:rsidRDefault="00F63C39" w:rsidP="00F63C39">
            <w:pPr>
              <w:ind w:left="-105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AE28D2">
              <w:rPr>
                <w:rFonts w:ascii="Calibri" w:eastAsia="Calibri" w:hAnsi="Calibri" w:cs="Times New Roman"/>
              </w:rPr>
              <w:br w:type="page"/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t>2:45 PM – 3:45 PM</w:t>
            </w:r>
          </w:p>
        </w:tc>
        <w:tc>
          <w:tcPr>
            <w:tcW w:w="4860" w:type="dxa"/>
          </w:tcPr>
          <w:p w14:paraId="439FC69F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14:</w:t>
            </w:r>
          </w:p>
          <w:p w14:paraId="305519AA" w14:textId="77777777" w:rsidR="00F63C39" w:rsidRPr="00AE28D2" w:rsidRDefault="00F63C39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48E220" w14:textId="003CB810" w:rsidR="0067268D" w:rsidRDefault="0067268D" w:rsidP="0067268D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G</w:t>
            </w:r>
          </w:p>
          <w:p w14:paraId="10ED5DB4" w14:textId="7270D283" w:rsidR="00F63C39" w:rsidRPr="00774C87" w:rsidRDefault="00F63C39" w:rsidP="00F63C39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F63C39" w:rsidRPr="00AE28D2" w14:paraId="0FD2F80E" w14:textId="77777777" w:rsidTr="006A2130">
        <w:trPr>
          <w:trHeight w:val="585"/>
        </w:trPr>
        <w:tc>
          <w:tcPr>
            <w:tcW w:w="2611" w:type="dxa"/>
          </w:tcPr>
          <w:p w14:paraId="485FE939" w14:textId="77777777" w:rsidR="00F63C39" w:rsidRPr="00AE28D2" w:rsidRDefault="00F63C39" w:rsidP="00F63C39">
            <w:pPr>
              <w:ind w:left="-105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AE28D2">
              <w:rPr>
                <w:rFonts w:ascii="Arial" w:eastAsia="Times New Roman" w:hAnsi="Arial" w:cs="Arial"/>
                <w:sz w:val="24"/>
                <w:szCs w:val="24"/>
              </w:rPr>
              <w:t>3:45 PM – 4:00 PM</w:t>
            </w:r>
          </w:p>
        </w:tc>
        <w:tc>
          <w:tcPr>
            <w:tcW w:w="4860" w:type="dxa"/>
          </w:tcPr>
          <w:p w14:paraId="0173D399" w14:textId="77777777" w:rsidR="00F63C39" w:rsidRDefault="00F63C39" w:rsidP="00F63C39">
            <w:pPr>
              <w:shd w:val="clear" w:color="auto" w:fill="FFFFFF"/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6E6F9D">
              <w:rPr>
                <w:rFonts w:ascii="Arial" w:eastAsia="Times New Roman" w:hAnsi="Arial" w:cs="Arial"/>
                <w:sz w:val="28"/>
                <w:szCs w:val="24"/>
              </w:rPr>
              <w:t xml:space="preserve">Last Call for </w:t>
            </w:r>
            <w:r w:rsidRPr="006E6F9D">
              <w:rPr>
                <w:rFonts w:ascii="Arial" w:eastAsia="Times New Roman" w:hAnsi="Arial" w:cs="Arial"/>
                <w:b/>
                <w:sz w:val="28"/>
                <w:szCs w:val="24"/>
              </w:rPr>
              <w:t>Silent Auction and Raffle</w:t>
            </w:r>
          </w:p>
          <w:p w14:paraId="22831456" w14:textId="770B2413" w:rsidR="00A534FC" w:rsidRPr="00AE28D2" w:rsidRDefault="00A534FC" w:rsidP="00F63C39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1617E3E" w14:textId="77777777" w:rsidR="00287CA4" w:rsidRDefault="00287CA4" w:rsidP="00287CA4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CD</w:t>
            </w:r>
          </w:p>
          <w:p w14:paraId="19AFFEE9" w14:textId="06450871" w:rsidR="00F63C39" w:rsidRPr="00AE28D2" w:rsidRDefault="00F63C39" w:rsidP="00F63C39">
            <w:pPr>
              <w:tabs>
                <w:tab w:val="right" w:pos="2490"/>
                <w:tab w:val="left" w:pos="3771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C39" w:rsidRPr="00AE28D2" w14:paraId="43C8CD29" w14:textId="77777777" w:rsidTr="006A2130">
        <w:trPr>
          <w:trHeight w:val="630"/>
        </w:trPr>
        <w:tc>
          <w:tcPr>
            <w:tcW w:w="2611" w:type="dxa"/>
          </w:tcPr>
          <w:p w14:paraId="2B82E889" w14:textId="77777777" w:rsidR="00F63C39" w:rsidRPr="00AE28D2" w:rsidRDefault="00F63C39" w:rsidP="00F63C39">
            <w:pPr>
              <w:ind w:hanging="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4:30 PM</w:t>
            </w:r>
          </w:p>
        </w:tc>
        <w:tc>
          <w:tcPr>
            <w:tcW w:w="4860" w:type="dxa"/>
          </w:tcPr>
          <w:p w14:paraId="734DE633" w14:textId="77777777" w:rsidR="00F63C39" w:rsidRPr="006E6F9D" w:rsidRDefault="00F63C39" w:rsidP="00F63C39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6E6F9D">
              <w:rPr>
                <w:rFonts w:ascii="Arial" w:eastAsia="Times New Roman" w:hAnsi="Arial" w:cs="Arial"/>
                <w:b/>
                <w:sz w:val="28"/>
                <w:szCs w:val="24"/>
              </w:rPr>
              <w:t>Silent Auction and Raffle Drawing</w:t>
            </w:r>
          </w:p>
          <w:p w14:paraId="581F9321" w14:textId="06A49752" w:rsidR="00F63C39" w:rsidRPr="00A16D4D" w:rsidRDefault="00F63C39" w:rsidP="00F63C39">
            <w:pPr>
              <w:rPr>
                <w:rFonts w:ascii="Calibri" w:eastAsia="Calibri" w:hAnsi="Calibri" w:cs="Times New Roman"/>
                <w:b/>
              </w:rPr>
            </w:pPr>
            <w:r w:rsidRPr="006E6F9D">
              <w:rPr>
                <w:rFonts w:ascii="Arial" w:eastAsia="Times New Roman" w:hAnsi="Arial" w:cs="Arial"/>
                <w:b/>
                <w:sz w:val="28"/>
                <w:szCs w:val="24"/>
              </w:rPr>
              <w:t>Winners Announced</w:t>
            </w:r>
          </w:p>
        </w:tc>
        <w:tc>
          <w:tcPr>
            <w:tcW w:w="2700" w:type="dxa"/>
          </w:tcPr>
          <w:p w14:paraId="15B006FC" w14:textId="77777777" w:rsidR="00287CA4" w:rsidRDefault="00287CA4" w:rsidP="00287CA4">
            <w:pPr>
              <w:tabs>
                <w:tab w:val="right" w:pos="2580"/>
                <w:tab w:val="left" w:pos="3771"/>
              </w:tabs>
              <w:ind w:right="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652F2">
              <w:rPr>
                <w:rFonts w:ascii="Arial" w:eastAsia="Calibri" w:hAnsi="Arial" w:cs="Arial"/>
                <w:sz w:val="24"/>
                <w:szCs w:val="24"/>
              </w:rPr>
              <w:t xml:space="preserve">Roanoke Ballroom </w:t>
            </w:r>
            <w:r>
              <w:rPr>
                <w:rFonts w:ascii="Arial" w:eastAsia="Calibri" w:hAnsi="Arial" w:cs="Arial"/>
                <w:sz w:val="24"/>
                <w:szCs w:val="24"/>
              </w:rPr>
              <w:t>CD</w:t>
            </w:r>
          </w:p>
          <w:p w14:paraId="4E5C3E24" w14:textId="674D25CD" w:rsidR="00F63C39" w:rsidRPr="00AE28D2" w:rsidRDefault="00F63C39" w:rsidP="00F63C3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32742A25" w14:textId="77777777" w:rsidTr="006A2130">
        <w:tc>
          <w:tcPr>
            <w:tcW w:w="10171" w:type="dxa"/>
            <w:gridSpan w:val="3"/>
            <w:vAlign w:val="bottom"/>
          </w:tcPr>
          <w:p w14:paraId="09736ED2" w14:textId="6DF58C6B" w:rsidR="00F63C39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018D4BE" w14:textId="77777777" w:rsidR="00F63C39" w:rsidRPr="007037C7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1681E1C" w14:textId="77777777" w:rsidR="00A534FC" w:rsidRDefault="00A534FC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36"/>
                <w:szCs w:val="32"/>
              </w:rPr>
            </w:pPr>
          </w:p>
          <w:p w14:paraId="22FA8E1E" w14:textId="77777777" w:rsidR="00A534FC" w:rsidRDefault="00A534FC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36"/>
                <w:szCs w:val="32"/>
              </w:rPr>
            </w:pPr>
          </w:p>
          <w:p w14:paraId="2C6F285C" w14:textId="2257F263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36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6"/>
                <w:szCs w:val="32"/>
              </w:rPr>
              <w:lastRenderedPageBreak/>
              <w:t>Wednesday</w:t>
            </w:r>
            <w:r w:rsidRPr="00AE28D2">
              <w:rPr>
                <w:rFonts w:ascii="Arial" w:eastAsia="Calibri" w:hAnsi="Arial" w:cs="Arial"/>
                <w:b/>
                <w:bCs/>
                <w:sz w:val="36"/>
                <w:szCs w:val="32"/>
              </w:rPr>
              <w:t xml:space="preserve">, October </w:t>
            </w:r>
            <w:r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1</w:t>
            </w:r>
            <w:r w:rsidRPr="00AE28D2"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2, 20</w:t>
            </w:r>
            <w:r>
              <w:rPr>
                <w:rFonts w:ascii="Arial" w:eastAsia="Calibri" w:hAnsi="Arial" w:cs="Arial"/>
                <w:b/>
                <w:bCs/>
                <w:sz w:val="36"/>
                <w:szCs w:val="32"/>
              </w:rPr>
              <w:t>22</w:t>
            </w:r>
          </w:p>
          <w:p w14:paraId="3F6C227F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63C39" w:rsidRPr="00AE28D2" w14:paraId="1A687B38" w14:textId="77777777" w:rsidTr="006A2130">
        <w:tc>
          <w:tcPr>
            <w:tcW w:w="2611" w:type="dxa"/>
          </w:tcPr>
          <w:p w14:paraId="2D819646" w14:textId="77777777" w:rsidR="00F63C39" w:rsidRPr="00AE28D2" w:rsidRDefault="00F63C39" w:rsidP="00F63C39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lastRenderedPageBreak/>
              <w:t>8:00 AM – 9:00 AM</w:t>
            </w:r>
          </w:p>
        </w:tc>
        <w:tc>
          <w:tcPr>
            <w:tcW w:w="4860" w:type="dxa"/>
          </w:tcPr>
          <w:p w14:paraId="5F6EC42F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15:</w:t>
            </w:r>
          </w:p>
          <w:p w14:paraId="5812A1FA" w14:textId="77777777" w:rsidR="00F63C39" w:rsidRPr="00AE28D2" w:rsidRDefault="00F63C39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E4E9800" w14:textId="413EFD9C" w:rsidR="00F52800" w:rsidRDefault="00F52800" w:rsidP="00F52800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GH</w:t>
            </w:r>
          </w:p>
          <w:p w14:paraId="7D7F5EE5" w14:textId="77777777" w:rsidR="00F63C39" w:rsidRPr="00AE28D2" w:rsidRDefault="00F63C39" w:rsidP="00F63C39">
            <w:pPr>
              <w:tabs>
                <w:tab w:val="right" w:pos="2415"/>
                <w:tab w:val="left" w:pos="4680"/>
                <w:tab w:val="left" w:pos="7560"/>
              </w:tabs>
              <w:autoSpaceDE w:val="0"/>
              <w:autoSpaceDN w:val="0"/>
              <w:adjustRightInd w:val="0"/>
              <w:ind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0B231715" w14:textId="77777777" w:rsidTr="006A2130">
        <w:tc>
          <w:tcPr>
            <w:tcW w:w="2611" w:type="dxa"/>
          </w:tcPr>
          <w:p w14:paraId="354BC8EB" w14:textId="77777777" w:rsidR="00F63C39" w:rsidRPr="00AE28D2" w:rsidRDefault="00F63C39" w:rsidP="00F63C39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9:00 AM</w:t>
            </w:r>
          </w:p>
        </w:tc>
        <w:tc>
          <w:tcPr>
            <w:tcW w:w="4860" w:type="dxa"/>
          </w:tcPr>
          <w:p w14:paraId="3767B457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Special Interest Session 9:</w:t>
            </w:r>
          </w:p>
          <w:p w14:paraId="276AF362" w14:textId="77777777" w:rsidR="00F63C39" w:rsidRPr="00AE28D2" w:rsidRDefault="00F63C39" w:rsidP="008756C2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E255BE5" w14:textId="24D77613" w:rsidR="003A0307" w:rsidRDefault="003A0307" w:rsidP="003A0307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E</w:t>
            </w:r>
          </w:p>
          <w:p w14:paraId="3A708ECD" w14:textId="77777777" w:rsidR="00F63C39" w:rsidRPr="00AE28D2" w:rsidRDefault="00F63C39" w:rsidP="00F63C39">
            <w:pPr>
              <w:tabs>
                <w:tab w:val="right" w:pos="2595"/>
                <w:tab w:val="left" w:pos="4680"/>
                <w:tab w:val="left" w:pos="7560"/>
              </w:tabs>
              <w:autoSpaceDE w:val="0"/>
              <w:autoSpaceDN w:val="0"/>
              <w:adjustRightInd w:val="0"/>
              <w:ind w:left="-105"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2902EA96" w14:textId="77777777" w:rsidTr="006A2130">
        <w:tc>
          <w:tcPr>
            <w:tcW w:w="2611" w:type="dxa"/>
          </w:tcPr>
          <w:p w14:paraId="5C39347A" w14:textId="77777777" w:rsidR="00F63C39" w:rsidRPr="00AE28D2" w:rsidRDefault="00F63C39" w:rsidP="00F63C39">
            <w:pPr>
              <w:tabs>
                <w:tab w:val="left" w:pos="3771"/>
              </w:tabs>
              <w:ind w:left="-12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8:00 AM – 10:00 AM</w:t>
            </w:r>
          </w:p>
        </w:tc>
        <w:tc>
          <w:tcPr>
            <w:tcW w:w="4860" w:type="dxa"/>
          </w:tcPr>
          <w:p w14:paraId="199F20D6" w14:textId="2AB99E8A" w:rsidR="00F63C39" w:rsidRPr="00AE28D2" w:rsidRDefault="00F63C39" w:rsidP="00F63C39">
            <w:pPr>
              <w:tabs>
                <w:tab w:val="left" w:pos="2880"/>
                <w:tab w:val="left" w:pos="4680"/>
              </w:tabs>
              <w:autoSpaceDE w:val="0"/>
              <w:autoSpaceDN w:val="0"/>
              <w:adjustRightInd w:val="0"/>
              <w:ind w:left="-120" w:firstLine="106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SBEA 202</w:t>
            </w:r>
            <w:r w:rsidR="0083698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AE28D2">
              <w:rPr>
                <w:rFonts w:ascii="Arial" w:eastAsia="Calibri" w:hAnsi="Arial" w:cs="Arial"/>
                <w:sz w:val="24"/>
                <w:szCs w:val="24"/>
              </w:rPr>
              <w:t xml:space="preserve"> Executive Committee Meeting</w:t>
            </w:r>
          </w:p>
        </w:tc>
        <w:tc>
          <w:tcPr>
            <w:tcW w:w="2700" w:type="dxa"/>
          </w:tcPr>
          <w:p w14:paraId="388B57BF" w14:textId="77777777" w:rsidR="003A0307" w:rsidRDefault="003A0307" w:rsidP="003A0307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F</w:t>
            </w:r>
          </w:p>
          <w:p w14:paraId="1ABEE925" w14:textId="77777777" w:rsidR="00F63C39" w:rsidRPr="00AE28D2" w:rsidRDefault="00F63C39" w:rsidP="00F63C39">
            <w:pPr>
              <w:tabs>
                <w:tab w:val="right" w:pos="2580"/>
                <w:tab w:val="left" w:pos="4680"/>
                <w:tab w:val="left" w:pos="7560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59B73193" w14:textId="77777777" w:rsidTr="006A2130">
        <w:tc>
          <w:tcPr>
            <w:tcW w:w="2611" w:type="dxa"/>
          </w:tcPr>
          <w:p w14:paraId="6FEE5488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10:00 AM</w:t>
            </w:r>
          </w:p>
        </w:tc>
        <w:tc>
          <w:tcPr>
            <w:tcW w:w="4860" w:type="dxa"/>
          </w:tcPr>
          <w:p w14:paraId="252DCFA8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Interest Session 16:</w:t>
            </w:r>
          </w:p>
          <w:p w14:paraId="0E348E23" w14:textId="41573CF1" w:rsidR="00F63C39" w:rsidRPr="00AE28D2" w:rsidRDefault="00F63C39" w:rsidP="008756C2">
            <w:pPr>
              <w:tabs>
                <w:tab w:val="left" w:pos="720"/>
                <w:tab w:val="left" w:pos="1440"/>
                <w:tab w:val="left" w:pos="2880"/>
                <w:tab w:val="right" w:pos="936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269EBD4" w14:textId="77777777" w:rsidR="00765224" w:rsidRDefault="00765224" w:rsidP="00765224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GH</w:t>
            </w:r>
          </w:p>
          <w:p w14:paraId="0430A85A" w14:textId="77777777" w:rsidR="00F63C39" w:rsidRPr="00AE28D2" w:rsidRDefault="00F63C39" w:rsidP="00F63C39">
            <w:pPr>
              <w:tabs>
                <w:tab w:val="right" w:pos="2415"/>
                <w:tab w:val="left" w:pos="3771"/>
              </w:tabs>
              <w:ind w:right="-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3C39" w:rsidRPr="00AE28D2" w14:paraId="033055D4" w14:textId="77777777" w:rsidTr="006A2130">
        <w:tc>
          <w:tcPr>
            <w:tcW w:w="2611" w:type="dxa"/>
          </w:tcPr>
          <w:p w14:paraId="63F5CD09" w14:textId="77777777" w:rsidR="00F63C39" w:rsidRPr="00AE28D2" w:rsidRDefault="00F63C39" w:rsidP="00F63C39">
            <w:pPr>
              <w:tabs>
                <w:tab w:val="left" w:pos="3771"/>
              </w:tabs>
              <w:ind w:lef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9:00 AM – 10:00 AM</w:t>
            </w:r>
          </w:p>
        </w:tc>
        <w:tc>
          <w:tcPr>
            <w:tcW w:w="4860" w:type="dxa"/>
          </w:tcPr>
          <w:p w14:paraId="67C7BD0A" w14:textId="77777777" w:rsidR="00F63C39" w:rsidRPr="006A2130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6A2130">
              <w:rPr>
                <w:rFonts w:ascii="Arial" w:eastAsia="Calibri" w:hAnsi="Arial" w:cs="Arial"/>
                <w:sz w:val="24"/>
                <w:szCs w:val="24"/>
                <w:lang w:val="fr-FR"/>
              </w:rPr>
              <w:t>Interest</w:t>
            </w:r>
            <w:proofErr w:type="spellEnd"/>
            <w:r w:rsidRPr="006A2130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Session </w:t>
            </w:r>
            <w:proofErr w:type="gramStart"/>
            <w:r w:rsidRPr="006A2130">
              <w:rPr>
                <w:rFonts w:ascii="Arial" w:eastAsia="Calibri" w:hAnsi="Arial" w:cs="Arial"/>
                <w:sz w:val="24"/>
                <w:szCs w:val="24"/>
                <w:lang w:val="fr-FR"/>
              </w:rPr>
              <w:t>17:</w:t>
            </w:r>
            <w:proofErr w:type="gramEnd"/>
          </w:p>
          <w:p w14:paraId="0AB8D627" w14:textId="77777777" w:rsidR="00F63C39" w:rsidRPr="006A2130" w:rsidRDefault="00F63C39" w:rsidP="008756C2">
            <w:pPr>
              <w:tabs>
                <w:tab w:val="left" w:pos="2880"/>
                <w:tab w:val="right" w:pos="9360"/>
              </w:tabs>
              <w:ind w:left="720" w:hanging="720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</w:tcPr>
          <w:p w14:paraId="4AE46332" w14:textId="77777777" w:rsidR="00765224" w:rsidRDefault="00765224" w:rsidP="00765224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E</w:t>
            </w:r>
          </w:p>
          <w:p w14:paraId="3C1816D2" w14:textId="77777777" w:rsidR="00F63C39" w:rsidRPr="00AE28D2" w:rsidRDefault="00F63C39" w:rsidP="00F63C39">
            <w:pPr>
              <w:tabs>
                <w:tab w:val="right" w:pos="2415"/>
                <w:tab w:val="left" w:pos="3771"/>
              </w:tabs>
              <w:ind w:right="-15"/>
              <w:jc w:val="right"/>
              <w:rPr>
                <w:rFonts w:ascii="Arial" w:eastAsia="Calibri" w:hAnsi="Arial" w:cs="Arial"/>
                <w:color w:val="C00000"/>
                <w:sz w:val="24"/>
                <w:szCs w:val="24"/>
              </w:rPr>
            </w:pPr>
          </w:p>
        </w:tc>
      </w:tr>
      <w:tr w:rsidR="00F63C39" w:rsidRPr="00774C87" w14:paraId="602938E0" w14:textId="77777777" w:rsidTr="006A2130">
        <w:tc>
          <w:tcPr>
            <w:tcW w:w="2611" w:type="dxa"/>
          </w:tcPr>
          <w:p w14:paraId="705949D4" w14:textId="77777777" w:rsidR="00F63C39" w:rsidRPr="00AE28D2" w:rsidRDefault="00F63C39" w:rsidP="00F63C39">
            <w:pPr>
              <w:tabs>
                <w:tab w:val="left" w:pos="3771"/>
              </w:tabs>
              <w:ind w:left="-105" w:right="-105"/>
              <w:rPr>
                <w:rFonts w:ascii="Arial" w:eastAsia="Calibri" w:hAnsi="Arial" w:cs="Arial"/>
                <w:sz w:val="24"/>
                <w:szCs w:val="24"/>
              </w:rPr>
            </w:pPr>
            <w:r w:rsidRPr="00AE28D2">
              <w:rPr>
                <w:rFonts w:ascii="Arial" w:eastAsia="Calibri" w:hAnsi="Arial" w:cs="Arial"/>
                <w:sz w:val="24"/>
                <w:szCs w:val="24"/>
              </w:rPr>
              <w:t>10:15 AM – 10:45 AM</w:t>
            </w:r>
          </w:p>
        </w:tc>
        <w:tc>
          <w:tcPr>
            <w:tcW w:w="4860" w:type="dxa"/>
            <w:vAlign w:val="center"/>
          </w:tcPr>
          <w:p w14:paraId="2C72437A" w14:textId="77777777" w:rsidR="00F63C39" w:rsidRPr="00AE28D2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E28D2">
              <w:rPr>
                <w:rFonts w:ascii="Arial" w:eastAsia="Calibri" w:hAnsi="Arial" w:cs="Arial"/>
                <w:b/>
                <w:sz w:val="28"/>
                <w:szCs w:val="28"/>
              </w:rPr>
              <w:t>CLOSING GENERAL SESSION</w:t>
            </w:r>
          </w:p>
          <w:p w14:paraId="36937AA9" w14:textId="77777777" w:rsidR="00F63C39" w:rsidRPr="00A16D4D" w:rsidRDefault="00F63C39" w:rsidP="00F63C39">
            <w:pPr>
              <w:tabs>
                <w:tab w:val="left" w:pos="2880"/>
                <w:tab w:val="left" w:pos="4680"/>
                <w:tab w:val="left" w:pos="756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6D4D">
              <w:rPr>
                <w:rFonts w:ascii="Arial" w:eastAsia="Calibri" w:hAnsi="Arial" w:cs="Arial"/>
                <w:b/>
                <w:sz w:val="28"/>
                <w:szCs w:val="24"/>
              </w:rPr>
              <w:t>Installation of Officers</w:t>
            </w:r>
          </w:p>
        </w:tc>
        <w:tc>
          <w:tcPr>
            <w:tcW w:w="2700" w:type="dxa"/>
          </w:tcPr>
          <w:p w14:paraId="3179B189" w14:textId="07918B11" w:rsidR="00E75CD9" w:rsidRDefault="00E75CD9" w:rsidP="00E75CD9">
            <w:pPr>
              <w:tabs>
                <w:tab w:val="left" w:pos="3771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Roanoke Ballroom AB</w:t>
            </w:r>
          </w:p>
          <w:p w14:paraId="52D568FB" w14:textId="2C2563FD" w:rsidR="00F63C39" w:rsidRPr="00774C87" w:rsidRDefault="00F63C39" w:rsidP="00F63C39">
            <w:pPr>
              <w:tabs>
                <w:tab w:val="right" w:pos="2490"/>
                <w:tab w:val="left" w:pos="3771"/>
              </w:tabs>
              <w:ind w:left="-105"/>
              <w:jc w:val="right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</w:tbl>
    <w:p w14:paraId="2877E575" w14:textId="77777777" w:rsidR="00AE28D2" w:rsidRPr="00AE28D2" w:rsidRDefault="00AE28D2" w:rsidP="00AE28D2">
      <w:pPr>
        <w:spacing w:after="200" w:line="276" w:lineRule="auto"/>
        <w:rPr>
          <w:rFonts w:ascii="Calibri" w:eastAsia="Calibri" w:hAnsi="Calibri" w:cs="Times New Roman"/>
        </w:rPr>
      </w:pPr>
    </w:p>
    <w:sectPr w:rsidR="00AE28D2" w:rsidRPr="00AE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DF"/>
    <w:rsid w:val="000247F4"/>
    <w:rsid w:val="000424C6"/>
    <w:rsid w:val="00044768"/>
    <w:rsid w:val="00050D29"/>
    <w:rsid w:val="00053192"/>
    <w:rsid w:val="00057A3D"/>
    <w:rsid w:val="00087231"/>
    <w:rsid w:val="000D01BE"/>
    <w:rsid w:val="00101EDC"/>
    <w:rsid w:val="001235AE"/>
    <w:rsid w:val="001237CF"/>
    <w:rsid w:val="001432BB"/>
    <w:rsid w:val="00161998"/>
    <w:rsid w:val="00161C28"/>
    <w:rsid w:val="00187AF3"/>
    <w:rsid w:val="00192FDA"/>
    <w:rsid w:val="001E3943"/>
    <w:rsid w:val="001F0EF9"/>
    <w:rsid w:val="001F6A45"/>
    <w:rsid w:val="00254054"/>
    <w:rsid w:val="00257040"/>
    <w:rsid w:val="00287CA4"/>
    <w:rsid w:val="002959C6"/>
    <w:rsid w:val="002A00AF"/>
    <w:rsid w:val="002B55DB"/>
    <w:rsid w:val="002D5368"/>
    <w:rsid w:val="002E6C70"/>
    <w:rsid w:val="00304DD0"/>
    <w:rsid w:val="00332E07"/>
    <w:rsid w:val="00384137"/>
    <w:rsid w:val="003A0307"/>
    <w:rsid w:val="00440E40"/>
    <w:rsid w:val="00445F9F"/>
    <w:rsid w:val="0047020F"/>
    <w:rsid w:val="00476A48"/>
    <w:rsid w:val="004B6874"/>
    <w:rsid w:val="004C638B"/>
    <w:rsid w:val="004D534E"/>
    <w:rsid w:val="004D5F01"/>
    <w:rsid w:val="00504122"/>
    <w:rsid w:val="00522FA1"/>
    <w:rsid w:val="00531A60"/>
    <w:rsid w:val="00583636"/>
    <w:rsid w:val="00587674"/>
    <w:rsid w:val="005D7AA0"/>
    <w:rsid w:val="005E7016"/>
    <w:rsid w:val="006015E9"/>
    <w:rsid w:val="0062411E"/>
    <w:rsid w:val="00651CA1"/>
    <w:rsid w:val="006652F2"/>
    <w:rsid w:val="0067268D"/>
    <w:rsid w:val="006A08A3"/>
    <w:rsid w:val="006A2130"/>
    <w:rsid w:val="006C75D5"/>
    <w:rsid w:val="006D186B"/>
    <w:rsid w:val="006E6F9D"/>
    <w:rsid w:val="007037C7"/>
    <w:rsid w:val="00707377"/>
    <w:rsid w:val="00765224"/>
    <w:rsid w:val="007742B7"/>
    <w:rsid w:val="00774C87"/>
    <w:rsid w:val="00775A43"/>
    <w:rsid w:val="00792D67"/>
    <w:rsid w:val="007F6AE4"/>
    <w:rsid w:val="007F783B"/>
    <w:rsid w:val="0082680F"/>
    <w:rsid w:val="00836989"/>
    <w:rsid w:val="008416DF"/>
    <w:rsid w:val="00870F25"/>
    <w:rsid w:val="008756C2"/>
    <w:rsid w:val="00877ECD"/>
    <w:rsid w:val="00895AD1"/>
    <w:rsid w:val="008A3F6B"/>
    <w:rsid w:val="008D0346"/>
    <w:rsid w:val="00916369"/>
    <w:rsid w:val="00A16D4D"/>
    <w:rsid w:val="00A53249"/>
    <w:rsid w:val="00A534FC"/>
    <w:rsid w:val="00A70F68"/>
    <w:rsid w:val="00A90CB0"/>
    <w:rsid w:val="00AB67B4"/>
    <w:rsid w:val="00AE28D2"/>
    <w:rsid w:val="00B101DA"/>
    <w:rsid w:val="00B221E7"/>
    <w:rsid w:val="00B27348"/>
    <w:rsid w:val="00B56AE2"/>
    <w:rsid w:val="00BF5D33"/>
    <w:rsid w:val="00C34A47"/>
    <w:rsid w:val="00CA4A05"/>
    <w:rsid w:val="00CF749B"/>
    <w:rsid w:val="00D07F09"/>
    <w:rsid w:val="00D10AF5"/>
    <w:rsid w:val="00D23FBA"/>
    <w:rsid w:val="00D262A2"/>
    <w:rsid w:val="00D53699"/>
    <w:rsid w:val="00D77F8A"/>
    <w:rsid w:val="00D8544F"/>
    <w:rsid w:val="00D94E81"/>
    <w:rsid w:val="00DA1EF9"/>
    <w:rsid w:val="00DA7705"/>
    <w:rsid w:val="00DE735C"/>
    <w:rsid w:val="00DF727C"/>
    <w:rsid w:val="00E24F40"/>
    <w:rsid w:val="00E75CD9"/>
    <w:rsid w:val="00E80BAF"/>
    <w:rsid w:val="00EF7861"/>
    <w:rsid w:val="00F52800"/>
    <w:rsid w:val="00F63C39"/>
    <w:rsid w:val="00FA1A56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4978"/>
  <w15:chartTrackingRefBased/>
  <w15:docId w15:val="{4E53779C-2119-4076-BC5F-3C42F3C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959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Short</dc:creator>
  <cp:keywords/>
  <dc:description/>
  <cp:lastModifiedBy>Geana Mitchell</cp:lastModifiedBy>
  <cp:revision>2</cp:revision>
  <cp:lastPrinted>2022-03-10T16:06:00Z</cp:lastPrinted>
  <dcterms:created xsi:type="dcterms:W3CDTF">2022-03-11T19:25:00Z</dcterms:created>
  <dcterms:modified xsi:type="dcterms:W3CDTF">2022-03-11T19:25:00Z</dcterms:modified>
</cp:coreProperties>
</file>