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20F4" w14:textId="0F9540D4" w:rsidR="00AE28D2" w:rsidRPr="004D5F01" w:rsidRDefault="00AE28D2" w:rsidP="004D5F0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E28D2">
        <w:rPr>
          <w:rFonts w:ascii="Arial" w:eastAsia="Calibri" w:hAnsi="Arial" w:cs="Arial"/>
          <w:b/>
          <w:sz w:val="52"/>
          <w:szCs w:val="52"/>
        </w:rPr>
        <w:t>20</w:t>
      </w:r>
      <w:r w:rsidR="00E470C2">
        <w:rPr>
          <w:rFonts w:ascii="Arial" w:eastAsia="Calibri" w:hAnsi="Arial" w:cs="Arial"/>
          <w:b/>
          <w:sz w:val="52"/>
          <w:szCs w:val="52"/>
        </w:rPr>
        <w:t>20</w:t>
      </w:r>
      <w:r w:rsidRPr="00AE28D2">
        <w:rPr>
          <w:rFonts w:ascii="Arial" w:eastAsia="Calibri" w:hAnsi="Arial" w:cs="Arial"/>
          <w:b/>
          <w:sz w:val="52"/>
          <w:szCs w:val="52"/>
        </w:rPr>
        <w:t xml:space="preserve"> Convention Planner</w:t>
      </w:r>
    </w:p>
    <w:tbl>
      <w:tblPr>
        <w:tblStyle w:val="TableGrid"/>
        <w:tblW w:w="10351" w:type="dxa"/>
        <w:tblInd w:w="-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5310"/>
        <w:gridCol w:w="2430"/>
      </w:tblGrid>
      <w:tr w:rsidR="00AE28D2" w:rsidRPr="00AE28D2" w14:paraId="2192AB1E" w14:textId="77777777" w:rsidTr="00461F02">
        <w:trPr>
          <w:trHeight w:val="440"/>
        </w:trPr>
        <w:tc>
          <w:tcPr>
            <w:tcW w:w="10351" w:type="dxa"/>
            <w:gridSpan w:val="3"/>
            <w:vAlign w:val="center"/>
          </w:tcPr>
          <w:p w14:paraId="139993DA" w14:textId="77777777" w:rsidR="004D5F01" w:rsidRPr="004D5F01" w:rsidRDefault="004D5F01" w:rsidP="004D5F01">
            <w:pPr>
              <w:tabs>
                <w:tab w:val="left" w:pos="3771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C8A10B4" w14:textId="489D175B" w:rsidR="00AE28D2" w:rsidRPr="00AE28D2" w:rsidRDefault="00AE28D2" w:rsidP="004D5F01">
            <w:pPr>
              <w:tabs>
                <w:tab w:val="left" w:pos="3771"/>
              </w:tabs>
              <w:jc w:val="center"/>
              <w:rPr>
                <w:rFonts w:ascii="Arial" w:eastAsia="Calibri" w:hAnsi="Arial" w:cs="Arial"/>
                <w:b/>
                <w:sz w:val="36"/>
                <w:szCs w:val="32"/>
              </w:rPr>
            </w:pPr>
            <w:r w:rsidRPr="00AE28D2">
              <w:rPr>
                <w:rFonts w:ascii="Arial" w:eastAsia="Calibri" w:hAnsi="Arial" w:cs="Arial"/>
                <w:b/>
                <w:sz w:val="36"/>
                <w:szCs w:val="32"/>
              </w:rPr>
              <w:t>Wednesday, October 2</w:t>
            </w:r>
            <w:r w:rsidR="00E470C2">
              <w:rPr>
                <w:rFonts w:ascii="Arial" w:eastAsia="Calibri" w:hAnsi="Arial" w:cs="Arial"/>
                <w:b/>
                <w:sz w:val="36"/>
                <w:szCs w:val="32"/>
              </w:rPr>
              <w:t>1</w:t>
            </w:r>
            <w:r w:rsidRPr="00AE28D2">
              <w:rPr>
                <w:rFonts w:ascii="Arial" w:eastAsia="Calibri" w:hAnsi="Arial" w:cs="Arial"/>
                <w:b/>
                <w:sz w:val="36"/>
                <w:szCs w:val="32"/>
              </w:rPr>
              <w:t>, 20</w:t>
            </w:r>
            <w:r w:rsidR="00E470C2">
              <w:rPr>
                <w:rFonts w:ascii="Arial" w:eastAsia="Calibri" w:hAnsi="Arial" w:cs="Arial"/>
                <w:b/>
                <w:sz w:val="36"/>
                <w:szCs w:val="32"/>
              </w:rPr>
              <w:t>20</w:t>
            </w:r>
          </w:p>
          <w:p w14:paraId="77AF77C5" w14:textId="77777777" w:rsidR="00AE28D2" w:rsidRPr="00AE28D2" w:rsidRDefault="00AE28D2" w:rsidP="004D5F01">
            <w:pPr>
              <w:tabs>
                <w:tab w:val="left" w:pos="377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8D2" w:rsidRPr="00AE28D2" w14:paraId="147F3E2A" w14:textId="77777777" w:rsidTr="00A542D9">
        <w:tc>
          <w:tcPr>
            <w:tcW w:w="2611" w:type="dxa"/>
          </w:tcPr>
          <w:p w14:paraId="12BB5CC4" w14:textId="77777777" w:rsidR="00AE28D2" w:rsidRPr="00AE28D2" w:rsidRDefault="00AE28D2" w:rsidP="004D5F01">
            <w:pPr>
              <w:tabs>
                <w:tab w:val="left" w:pos="3771"/>
              </w:tabs>
              <w:ind w:left="-105" w:right="-195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1:00 PM – 5:00 PM</w:t>
            </w:r>
          </w:p>
        </w:tc>
        <w:tc>
          <w:tcPr>
            <w:tcW w:w="5310" w:type="dxa"/>
          </w:tcPr>
          <w:p w14:paraId="38E28DE4" w14:textId="77777777" w:rsidR="00AE28D2" w:rsidRPr="00AE28D2" w:rsidRDefault="00AE28D2" w:rsidP="004D5F01">
            <w:pPr>
              <w:tabs>
                <w:tab w:val="left" w:pos="3771"/>
              </w:tabs>
              <w:ind w:right="-2535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SBEA Executive Board Meeting</w:t>
            </w:r>
          </w:p>
        </w:tc>
        <w:tc>
          <w:tcPr>
            <w:tcW w:w="2430" w:type="dxa"/>
            <w:vAlign w:val="center"/>
          </w:tcPr>
          <w:p w14:paraId="666A30A1" w14:textId="1C89F48F" w:rsidR="00AE28D2" w:rsidRPr="00AE28D2" w:rsidRDefault="00E470C2" w:rsidP="004D5F01">
            <w:pPr>
              <w:tabs>
                <w:tab w:val="right" w:pos="2595"/>
                <w:tab w:val="left" w:pos="3771"/>
              </w:tabs>
              <w:ind w:lef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Cumberland</w:t>
            </w:r>
          </w:p>
          <w:p w14:paraId="12D8714C" w14:textId="77777777" w:rsidR="00AE28D2" w:rsidRPr="00AE28D2" w:rsidRDefault="00AE28D2" w:rsidP="004D5F01">
            <w:pPr>
              <w:tabs>
                <w:tab w:val="right" w:pos="2595"/>
                <w:tab w:val="left" w:pos="3771"/>
              </w:tabs>
              <w:ind w:lef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147EF45A" w14:textId="77777777" w:rsidTr="00A542D9">
        <w:trPr>
          <w:trHeight w:val="96"/>
        </w:trPr>
        <w:tc>
          <w:tcPr>
            <w:tcW w:w="2611" w:type="dxa"/>
          </w:tcPr>
          <w:p w14:paraId="708084A8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4:00 PM – 5:00 PM</w:t>
            </w:r>
          </w:p>
        </w:tc>
        <w:tc>
          <w:tcPr>
            <w:tcW w:w="5310" w:type="dxa"/>
            <w:vAlign w:val="center"/>
          </w:tcPr>
          <w:p w14:paraId="0D6E121A" w14:textId="78C835E4" w:rsidR="00AE28D2" w:rsidRPr="00AE28D2" w:rsidRDefault="00AE28D2" w:rsidP="00AE28D2">
            <w:pPr>
              <w:tabs>
                <w:tab w:val="left" w:pos="3771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240D42F1" w14:textId="77777777" w:rsidR="00AE28D2" w:rsidRPr="00AE28D2" w:rsidRDefault="00AE28D2" w:rsidP="00E470C2">
            <w:pPr>
              <w:tabs>
                <w:tab w:val="left" w:pos="3771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CDE2B5" w14:textId="7877A89A" w:rsidR="00AE28D2" w:rsidRPr="00AE28D2" w:rsidRDefault="00E470C2" w:rsidP="00AE28D2">
            <w:pPr>
              <w:tabs>
                <w:tab w:val="right" w:pos="2580"/>
                <w:tab w:val="left" w:pos="3771"/>
              </w:tabs>
              <w:ind w:left="-10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A</w:t>
            </w:r>
          </w:p>
        </w:tc>
      </w:tr>
      <w:tr w:rsidR="00AE28D2" w:rsidRPr="00AE28D2" w14:paraId="3D58316C" w14:textId="77777777" w:rsidTr="00A542D9">
        <w:trPr>
          <w:trHeight w:val="96"/>
        </w:trPr>
        <w:tc>
          <w:tcPr>
            <w:tcW w:w="2611" w:type="dxa"/>
          </w:tcPr>
          <w:p w14:paraId="6570D5D1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4:00 PM – 6:00 PM</w:t>
            </w:r>
          </w:p>
        </w:tc>
        <w:tc>
          <w:tcPr>
            <w:tcW w:w="5310" w:type="dxa"/>
          </w:tcPr>
          <w:p w14:paraId="34C7AAD0" w14:textId="77777777" w:rsidR="00AE28D2" w:rsidRPr="00A16D4D" w:rsidRDefault="00AE28D2" w:rsidP="00AE28D2">
            <w:pPr>
              <w:tabs>
                <w:tab w:val="left" w:pos="3771"/>
              </w:tabs>
              <w:rPr>
                <w:rFonts w:ascii="Arial" w:eastAsia="Calibri" w:hAnsi="Arial" w:cs="Arial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Technology Workshop 1: </w:t>
            </w:r>
            <w:r w:rsidRPr="00A16D4D">
              <w:rPr>
                <w:rFonts w:ascii="Arial" w:eastAsia="Calibri" w:hAnsi="Arial" w:cs="Arial"/>
                <w:i/>
              </w:rPr>
              <w:t>(Ticket Required)</w:t>
            </w:r>
          </w:p>
          <w:p w14:paraId="6AF0B903" w14:textId="182EE366" w:rsidR="00AE28D2" w:rsidRPr="00AE28D2" w:rsidRDefault="00AE28D2" w:rsidP="00AE28D2">
            <w:pPr>
              <w:tabs>
                <w:tab w:val="left" w:pos="3771"/>
              </w:tabs>
              <w:ind w:left="-15" w:firstLine="1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FF6A4EC" w14:textId="77777777" w:rsidR="00AE28D2" w:rsidRPr="00AE28D2" w:rsidRDefault="00AE28D2" w:rsidP="00AE28D2">
            <w:pPr>
              <w:tabs>
                <w:tab w:val="left" w:pos="3771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21BCE4" w14:textId="4EBEEDEB" w:rsidR="00AE28D2" w:rsidRPr="00AE28D2" w:rsidRDefault="00E470C2" w:rsidP="00AE28D2">
            <w:pPr>
              <w:tabs>
                <w:tab w:val="right" w:pos="2580"/>
                <w:tab w:val="left" w:pos="3771"/>
              </w:tabs>
              <w:ind w:left="-10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</w:tc>
      </w:tr>
      <w:tr w:rsidR="00AE28D2" w:rsidRPr="00AE28D2" w14:paraId="64C4266E" w14:textId="77777777" w:rsidTr="00A542D9">
        <w:trPr>
          <w:trHeight w:val="96"/>
        </w:trPr>
        <w:tc>
          <w:tcPr>
            <w:tcW w:w="2611" w:type="dxa"/>
          </w:tcPr>
          <w:p w14:paraId="7B6CD7B8" w14:textId="77777777" w:rsidR="00AE28D2" w:rsidRPr="00AE28D2" w:rsidRDefault="00AE28D2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4:00 PM – 7:00 PM</w:t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  <w:tc>
          <w:tcPr>
            <w:tcW w:w="5310" w:type="dxa"/>
          </w:tcPr>
          <w:p w14:paraId="199CA5BB" w14:textId="77777777" w:rsidR="00AE28D2" w:rsidRPr="00AE28D2" w:rsidRDefault="00AE28D2" w:rsidP="00AE28D2">
            <w:pPr>
              <w:tabs>
                <w:tab w:val="left" w:pos="3771"/>
              </w:tabs>
              <w:ind w:right="-64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E28D2">
              <w:rPr>
                <w:rFonts w:ascii="Arial" w:eastAsia="Calibri" w:hAnsi="Arial" w:cs="Arial"/>
                <w:b/>
                <w:sz w:val="28"/>
                <w:szCs w:val="28"/>
              </w:rPr>
              <w:t>CONVENTION REGISTRATION</w:t>
            </w:r>
          </w:p>
        </w:tc>
        <w:tc>
          <w:tcPr>
            <w:tcW w:w="2430" w:type="dxa"/>
          </w:tcPr>
          <w:p w14:paraId="298EC263" w14:textId="5422DFE6" w:rsidR="00AE28D2" w:rsidRPr="00AE28D2" w:rsidRDefault="009251E6" w:rsidP="00AE28D2">
            <w:pPr>
              <w:tabs>
                <w:tab w:val="right" w:pos="2595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251E6">
              <w:rPr>
                <w:rFonts w:ascii="Arial" w:eastAsia="Calibri" w:hAnsi="Arial" w:cs="Arial"/>
                <w:sz w:val="24"/>
                <w:szCs w:val="24"/>
              </w:rPr>
              <w:t>Second Floor Foyer</w:t>
            </w:r>
          </w:p>
        </w:tc>
      </w:tr>
      <w:tr w:rsidR="00AE28D2" w:rsidRPr="00AE28D2" w14:paraId="2252B66A" w14:textId="77777777" w:rsidTr="00A542D9">
        <w:trPr>
          <w:trHeight w:val="96"/>
        </w:trPr>
        <w:tc>
          <w:tcPr>
            <w:tcW w:w="2611" w:type="dxa"/>
          </w:tcPr>
          <w:p w14:paraId="54033B54" w14:textId="77777777" w:rsidR="00AE28D2" w:rsidRPr="00AE28D2" w:rsidRDefault="00AE28D2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5:00 PM – 6:00 PM</w:t>
            </w:r>
          </w:p>
        </w:tc>
        <w:tc>
          <w:tcPr>
            <w:tcW w:w="5310" w:type="dxa"/>
            <w:vAlign w:val="center"/>
          </w:tcPr>
          <w:p w14:paraId="1B07D88A" w14:textId="28B57BC5" w:rsidR="00AE28D2" w:rsidRPr="00AE28D2" w:rsidRDefault="00AE28D2" w:rsidP="00AE28D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17C67647" w14:textId="77777777" w:rsidR="00AE28D2" w:rsidRPr="00AE28D2" w:rsidRDefault="00AE28D2" w:rsidP="00E470C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3B42DED" w14:textId="0F00C88E" w:rsidR="00AE28D2" w:rsidRPr="00AE28D2" w:rsidRDefault="00E470C2" w:rsidP="00AE28D2">
            <w:pPr>
              <w:tabs>
                <w:tab w:val="right" w:pos="2595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70C2">
              <w:rPr>
                <w:rFonts w:ascii="Arial" w:eastAsia="Calibri" w:hAnsi="Arial" w:cs="Arial"/>
                <w:sz w:val="24"/>
                <w:szCs w:val="24"/>
              </w:rPr>
              <w:t>Mississippi A</w:t>
            </w:r>
          </w:p>
        </w:tc>
      </w:tr>
      <w:tr w:rsidR="00AE28D2" w:rsidRPr="00AE28D2" w14:paraId="2E9BD3DA" w14:textId="77777777" w:rsidTr="00A542D9">
        <w:trPr>
          <w:trHeight w:val="96"/>
        </w:trPr>
        <w:tc>
          <w:tcPr>
            <w:tcW w:w="2611" w:type="dxa"/>
          </w:tcPr>
          <w:p w14:paraId="5A2CC7C3" w14:textId="77777777" w:rsidR="00AE28D2" w:rsidRPr="00AE28D2" w:rsidRDefault="00AE28D2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5:00 PM – 6:00 PM </w:t>
            </w:r>
          </w:p>
        </w:tc>
        <w:tc>
          <w:tcPr>
            <w:tcW w:w="5310" w:type="dxa"/>
            <w:vAlign w:val="center"/>
          </w:tcPr>
          <w:p w14:paraId="02F87A15" w14:textId="6E6B4B99" w:rsidR="00AE28D2" w:rsidRPr="00AE28D2" w:rsidRDefault="00AE28D2" w:rsidP="00AE28D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Special Interest Session </w:t>
            </w:r>
          </w:p>
          <w:p w14:paraId="11701CDF" w14:textId="7780653F" w:rsidR="00AE28D2" w:rsidRPr="00AE28D2" w:rsidRDefault="00AE28D2" w:rsidP="00AE28D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10550F" w14:textId="77E759E7" w:rsidR="00AE28D2" w:rsidRPr="00AE28D2" w:rsidRDefault="009251E6" w:rsidP="00AE28D2">
            <w:pPr>
              <w:tabs>
                <w:tab w:val="right" w:pos="259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Cumberland</w:t>
            </w:r>
          </w:p>
        </w:tc>
      </w:tr>
      <w:tr w:rsidR="00C02773" w:rsidRPr="00AE28D2" w14:paraId="534195A2" w14:textId="77777777" w:rsidTr="00A542D9">
        <w:trPr>
          <w:trHeight w:val="96"/>
        </w:trPr>
        <w:tc>
          <w:tcPr>
            <w:tcW w:w="2611" w:type="dxa"/>
          </w:tcPr>
          <w:p w14:paraId="1D1E0034" w14:textId="2A1D90C8" w:rsidR="00C02773" w:rsidRPr="00AE28D2" w:rsidRDefault="00C02773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6:15 PM – 7:15 PM</w:t>
            </w:r>
          </w:p>
        </w:tc>
        <w:tc>
          <w:tcPr>
            <w:tcW w:w="5310" w:type="dxa"/>
            <w:vAlign w:val="center"/>
          </w:tcPr>
          <w:p w14:paraId="22FA9D3D" w14:textId="5606E85D" w:rsidR="00C02773" w:rsidRPr="00AE28D2" w:rsidRDefault="00C02773" w:rsidP="00864B1C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Interest Session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036EF88B" w14:textId="3E2FDFF5" w:rsidR="00C02773" w:rsidRDefault="00C02773" w:rsidP="00C02773">
            <w:pPr>
              <w:tabs>
                <w:tab w:val="right" w:pos="259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A</w:t>
            </w:r>
          </w:p>
        </w:tc>
      </w:tr>
      <w:tr w:rsidR="00AE28D2" w:rsidRPr="00AE28D2" w14:paraId="054FD6D2" w14:textId="77777777" w:rsidTr="00461F02">
        <w:trPr>
          <w:trHeight w:val="1062"/>
        </w:trPr>
        <w:tc>
          <w:tcPr>
            <w:tcW w:w="10351" w:type="dxa"/>
            <w:gridSpan w:val="3"/>
          </w:tcPr>
          <w:p w14:paraId="2B1B1CE7" w14:textId="77777777" w:rsidR="00AE28D2" w:rsidRPr="004D5F01" w:rsidRDefault="00AE28D2" w:rsidP="00C02773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3AC85286" w14:textId="77777777" w:rsidR="004D5F01" w:rsidRPr="004D5F01" w:rsidRDefault="004D5F01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4A308111" w14:textId="2B03C7DD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36"/>
                <w:szCs w:val="32"/>
              </w:rPr>
            </w:pPr>
            <w:r w:rsidRPr="00AE28D2"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Thursday, October 2</w:t>
            </w:r>
            <w:r w:rsidR="00E470C2"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2</w:t>
            </w:r>
            <w:r w:rsidRPr="00AE28D2"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, 20</w:t>
            </w:r>
            <w:r w:rsidR="00E470C2"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20</w:t>
            </w:r>
          </w:p>
          <w:p w14:paraId="41D43707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</w:tr>
      <w:tr w:rsidR="00AE28D2" w:rsidRPr="00AE28D2" w14:paraId="241CBAED" w14:textId="77777777" w:rsidTr="00A542D9">
        <w:tc>
          <w:tcPr>
            <w:tcW w:w="2611" w:type="dxa"/>
          </w:tcPr>
          <w:p w14:paraId="62F0F082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7:30 AM – 5:00 PM</w:t>
            </w:r>
          </w:p>
        </w:tc>
        <w:tc>
          <w:tcPr>
            <w:tcW w:w="5310" w:type="dxa"/>
          </w:tcPr>
          <w:p w14:paraId="50478A3C" w14:textId="77777777" w:rsidR="00AE28D2" w:rsidRPr="00AE28D2" w:rsidRDefault="00AE28D2" w:rsidP="00AE28D2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E28D2">
              <w:rPr>
                <w:rFonts w:ascii="Arial" w:eastAsia="Calibri" w:hAnsi="Arial" w:cs="Arial"/>
                <w:b/>
                <w:sz w:val="28"/>
                <w:szCs w:val="28"/>
              </w:rPr>
              <w:t>CONVENTION REGISTRATION</w:t>
            </w:r>
          </w:p>
        </w:tc>
        <w:tc>
          <w:tcPr>
            <w:tcW w:w="2430" w:type="dxa"/>
            <w:vAlign w:val="center"/>
          </w:tcPr>
          <w:p w14:paraId="3AF7B278" w14:textId="77777777" w:rsidR="009C7E99" w:rsidRDefault="009251E6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251E6">
              <w:rPr>
                <w:rFonts w:ascii="Arial" w:eastAsia="Calibri" w:hAnsi="Arial" w:cs="Arial"/>
                <w:sz w:val="24"/>
                <w:szCs w:val="24"/>
              </w:rPr>
              <w:t>Second Floor Foyer</w:t>
            </w:r>
          </w:p>
          <w:p w14:paraId="00E31EAE" w14:textId="01D09BDA" w:rsidR="00AE28D2" w:rsidRPr="00AE28D2" w:rsidRDefault="009251E6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251E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02773" w:rsidRPr="00AE28D2" w14:paraId="0CA48904" w14:textId="77777777" w:rsidTr="00A542D9">
        <w:tc>
          <w:tcPr>
            <w:tcW w:w="2611" w:type="dxa"/>
          </w:tcPr>
          <w:p w14:paraId="67854192" w14:textId="0F915EAB" w:rsidR="00C02773" w:rsidRPr="00AE28D2" w:rsidRDefault="00C02773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7:30 AM – 8: 30 AM</w:t>
            </w:r>
          </w:p>
        </w:tc>
        <w:tc>
          <w:tcPr>
            <w:tcW w:w="5310" w:type="dxa"/>
          </w:tcPr>
          <w:p w14:paraId="7E3173BF" w14:textId="053E7FC5" w:rsidR="00C02773" w:rsidRPr="00AE28D2" w:rsidRDefault="00C02773" w:rsidP="00AE28D2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02773">
              <w:rPr>
                <w:rFonts w:ascii="Arial" w:eastAsia="Calibri" w:hAnsi="Arial" w:cs="Arial"/>
                <w:sz w:val="24"/>
                <w:szCs w:val="24"/>
              </w:rPr>
              <w:t>Continental Breakfast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4A32744D" w14:textId="0DE3FABE" w:rsidR="00C02773" w:rsidRPr="009251E6" w:rsidRDefault="00C02773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</w:tc>
      </w:tr>
      <w:tr w:rsidR="00C02773" w:rsidRPr="00AE28D2" w14:paraId="02A20FB8" w14:textId="77777777" w:rsidTr="00A542D9">
        <w:tc>
          <w:tcPr>
            <w:tcW w:w="2611" w:type="dxa"/>
          </w:tcPr>
          <w:p w14:paraId="0DB327BC" w14:textId="77777777" w:rsidR="00C02773" w:rsidRDefault="00C02773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D08162A" w14:textId="77777777" w:rsidR="00C02773" w:rsidRPr="00C02773" w:rsidRDefault="00C02773" w:rsidP="00AE28D2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A470BF2" w14:textId="77777777" w:rsidR="00C02773" w:rsidRDefault="00C02773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05ED5213" w14:textId="77777777" w:rsidTr="00A542D9">
        <w:tc>
          <w:tcPr>
            <w:tcW w:w="2611" w:type="dxa"/>
          </w:tcPr>
          <w:p w14:paraId="7D3BD509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11:00 AM</w:t>
            </w:r>
          </w:p>
        </w:tc>
        <w:tc>
          <w:tcPr>
            <w:tcW w:w="5310" w:type="dxa"/>
          </w:tcPr>
          <w:p w14:paraId="7B68B5C9" w14:textId="77777777" w:rsidR="00AE28D2" w:rsidRPr="00AE28D2" w:rsidRDefault="00AE28D2" w:rsidP="00AE28D2">
            <w:pPr>
              <w:tabs>
                <w:tab w:val="left" w:pos="28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Leadership Development Seminar and State Officers’ Seminar</w:t>
            </w:r>
          </w:p>
        </w:tc>
        <w:tc>
          <w:tcPr>
            <w:tcW w:w="2430" w:type="dxa"/>
            <w:vAlign w:val="center"/>
          </w:tcPr>
          <w:p w14:paraId="7B12DDD2" w14:textId="36570819" w:rsidR="00AE28D2" w:rsidRPr="00AE28D2" w:rsidRDefault="009251E6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Cumberland</w:t>
            </w:r>
          </w:p>
          <w:p w14:paraId="1DD4C098" w14:textId="77777777" w:rsidR="00AE28D2" w:rsidRPr="00AE28D2" w:rsidRDefault="00AE28D2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49E9A212" w14:textId="77777777" w:rsidTr="00A542D9">
        <w:tc>
          <w:tcPr>
            <w:tcW w:w="2611" w:type="dxa"/>
          </w:tcPr>
          <w:p w14:paraId="52F9F87E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11:00 AM</w:t>
            </w:r>
          </w:p>
        </w:tc>
        <w:tc>
          <w:tcPr>
            <w:tcW w:w="5310" w:type="dxa"/>
          </w:tcPr>
          <w:p w14:paraId="5ABEE405" w14:textId="77777777" w:rsidR="00AE28D2" w:rsidRPr="00AE28D2" w:rsidRDefault="00AE28D2" w:rsidP="00AE28D2">
            <w:pPr>
              <w:tabs>
                <w:tab w:val="left" w:pos="28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State Membership Directors’ Meeting</w:t>
            </w:r>
          </w:p>
        </w:tc>
        <w:tc>
          <w:tcPr>
            <w:tcW w:w="2430" w:type="dxa"/>
            <w:vAlign w:val="center"/>
          </w:tcPr>
          <w:p w14:paraId="683E8362" w14:textId="5633DAB7" w:rsidR="00AE28D2" w:rsidRPr="00AE28D2" w:rsidRDefault="00585FA0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Delta Board</w:t>
            </w:r>
            <w:r w:rsidR="00A542D9">
              <w:rPr>
                <w:rFonts w:ascii="Arial" w:eastAsia="Calibri" w:hAnsi="Arial" w:cs="Arial"/>
                <w:sz w:val="24"/>
                <w:szCs w:val="24"/>
              </w:rPr>
              <w:t>r</w:t>
            </w:r>
            <w:r>
              <w:rPr>
                <w:rFonts w:ascii="Arial" w:eastAsia="Calibri" w:hAnsi="Arial" w:cs="Arial"/>
                <w:sz w:val="24"/>
                <w:szCs w:val="24"/>
              </w:rPr>
              <w:t>oom</w:t>
            </w:r>
          </w:p>
          <w:p w14:paraId="41433233" w14:textId="77777777" w:rsidR="00AE28D2" w:rsidRPr="00AE28D2" w:rsidRDefault="00AE28D2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3A7AAC52" w14:textId="77777777" w:rsidTr="00A542D9">
        <w:tc>
          <w:tcPr>
            <w:tcW w:w="2611" w:type="dxa"/>
          </w:tcPr>
          <w:p w14:paraId="22FB7AB0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8:45 AM – 9:45 AM</w:t>
            </w:r>
          </w:p>
        </w:tc>
        <w:tc>
          <w:tcPr>
            <w:tcW w:w="5310" w:type="dxa"/>
            <w:vAlign w:val="center"/>
          </w:tcPr>
          <w:p w14:paraId="249E65DD" w14:textId="43222AED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58CDEA71" w14:textId="77777777" w:rsidR="00AE28D2" w:rsidRPr="00AE28D2" w:rsidRDefault="00AE28D2" w:rsidP="009251E6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A7E7F6" w14:textId="2CC1B44C" w:rsidR="00AE28D2" w:rsidRPr="00AE28D2" w:rsidRDefault="00585FA0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</w:tc>
      </w:tr>
      <w:tr w:rsidR="00AE28D2" w:rsidRPr="00AE28D2" w14:paraId="6E2533F9" w14:textId="77777777" w:rsidTr="00A542D9">
        <w:tc>
          <w:tcPr>
            <w:tcW w:w="2611" w:type="dxa"/>
          </w:tcPr>
          <w:p w14:paraId="0F31AB9F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10:00 AM – 11:00 AM</w:t>
            </w:r>
          </w:p>
        </w:tc>
        <w:tc>
          <w:tcPr>
            <w:tcW w:w="5310" w:type="dxa"/>
            <w:vAlign w:val="center"/>
          </w:tcPr>
          <w:p w14:paraId="7F91A077" w14:textId="54C371A8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Special Interest Session </w:t>
            </w:r>
          </w:p>
          <w:p w14:paraId="14404244" w14:textId="77777777" w:rsidR="00AE28D2" w:rsidRPr="00AE28D2" w:rsidRDefault="00AE28D2" w:rsidP="00585FA0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03AE30E" w14:textId="641AD98B" w:rsidR="00AE28D2" w:rsidRPr="00AE28D2" w:rsidRDefault="00585FA0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</w:tc>
      </w:tr>
      <w:tr w:rsidR="00AE28D2" w:rsidRPr="00AE28D2" w14:paraId="05F10808" w14:textId="77777777" w:rsidTr="00A542D9">
        <w:tc>
          <w:tcPr>
            <w:tcW w:w="2611" w:type="dxa"/>
          </w:tcPr>
          <w:p w14:paraId="2447D7E3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05" w:right="-19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10:00 AM – 11:00 AM</w:t>
            </w:r>
          </w:p>
        </w:tc>
        <w:tc>
          <w:tcPr>
            <w:tcW w:w="5310" w:type="dxa"/>
            <w:vAlign w:val="center"/>
          </w:tcPr>
          <w:p w14:paraId="7331EE10" w14:textId="5CA23741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Special Interest Session </w:t>
            </w:r>
          </w:p>
          <w:p w14:paraId="170FD585" w14:textId="77777777" w:rsidR="00AE28D2" w:rsidRPr="00AE28D2" w:rsidRDefault="00AE28D2" w:rsidP="00585FA0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7F0BB5" w14:textId="719E98E7" w:rsidR="00AE28D2" w:rsidRPr="00AE28D2" w:rsidRDefault="00A542D9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A</w:t>
            </w:r>
          </w:p>
        </w:tc>
      </w:tr>
      <w:tr w:rsidR="00AE28D2" w:rsidRPr="00AE28D2" w14:paraId="6281B8CE" w14:textId="77777777" w:rsidTr="00A542D9">
        <w:trPr>
          <w:trHeight w:val="558"/>
        </w:trPr>
        <w:tc>
          <w:tcPr>
            <w:tcW w:w="2611" w:type="dxa"/>
          </w:tcPr>
          <w:p w14:paraId="0ACDD641" w14:textId="287E0AF2" w:rsidR="00AE28D2" w:rsidRPr="00AE28D2" w:rsidRDefault="00AE28D2" w:rsidP="00AE28D2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11:00 AM – 11:</w:t>
            </w:r>
            <w:r w:rsidR="00C02773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5310" w:type="dxa"/>
          </w:tcPr>
          <w:p w14:paraId="15A129B2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Break</w:t>
            </w:r>
          </w:p>
        </w:tc>
        <w:tc>
          <w:tcPr>
            <w:tcW w:w="2430" w:type="dxa"/>
          </w:tcPr>
          <w:p w14:paraId="62C96056" w14:textId="77777777" w:rsidR="00AE28D2" w:rsidRPr="00AE28D2" w:rsidRDefault="00AE28D2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C87" w:rsidRPr="00774C87" w14:paraId="7BC880D3" w14:textId="77777777" w:rsidTr="00A542D9">
        <w:tc>
          <w:tcPr>
            <w:tcW w:w="2611" w:type="dxa"/>
          </w:tcPr>
          <w:p w14:paraId="259B9074" w14:textId="7320F4C6" w:rsidR="00AE28D2" w:rsidRPr="00AE28D2" w:rsidRDefault="00AE28D2" w:rsidP="00AE28D2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11:</w:t>
            </w:r>
            <w:r w:rsidR="00C02773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 AM – 12:</w:t>
            </w:r>
            <w:r w:rsidR="00C02773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5310" w:type="dxa"/>
          </w:tcPr>
          <w:p w14:paraId="5C016EE8" w14:textId="1D556A7C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Luncheon 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>(</w:t>
            </w:r>
            <w:r w:rsidR="00C02773">
              <w:rPr>
                <w:rFonts w:ascii="Arial" w:eastAsia="Calibri" w:hAnsi="Arial" w:cs="Arial"/>
                <w:i/>
                <w:szCs w:val="20"/>
              </w:rPr>
              <w:t>Name Badge Required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>)</w:t>
            </w:r>
            <w:r w:rsidRPr="00A16D4D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52D75C44" w14:textId="77777777" w:rsidR="00AE28D2" w:rsidRDefault="00A542D9" w:rsidP="004B6874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  <w:p w14:paraId="6BF0465E" w14:textId="0F628D67" w:rsidR="00A25390" w:rsidRPr="00774C87" w:rsidRDefault="00A25390" w:rsidP="004B6874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774C87" w:rsidRPr="00774C87" w14:paraId="3EE29BED" w14:textId="77777777" w:rsidTr="00A542D9">
        <w:tc>
          <w:tcPr>
            <w:tcW w:w="2611" w:type="dxa"/>
          </w:tcPr>
          <w:p w14:paraId="56032872" w14:textId="1C3B715D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12:</w:t>
            </w:r>
            <w:r w:rsidR="00C02773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 PM – </w:t>
            </w:r>
            <w:r w:rsidR="00C02773">
              <w:rPr>
                <w:rFonts w:ascii="Arial" w:eastAsia="Calibri" w:hAnsi="Arial" w:cs="Arial"/>
                <w:sz w:val="24"/>
                <w:szCs w:val="24"/>
              </w:rPr>
              <w:t>1:30</w:t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5310" w:type="dxa"/>
          </w:tcPr>
          <w:p w14:paraId="523378C0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b/>
                <w:sz w:val="28"/>
                <w:szCs w:val="24"/>
              </w:rPr>
              <w:t>OPENING</w:t>
            </w:r>
            <w:r w:rsidRPr="00AE28D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E28D2">
              <w:rPr>
                <w:rFonts w:ascii="Arial" w:eastAsia="Calibri" w:hAnsi="Arial" w:cs="Arial"/>
                <w:b/>
                <w:sz w:val="28"/>
                <w:szCs w:val="24"/>
              </w:rPr>
              <w:t>GENERAL</w:t>
            </w:r>
            <w:r w:rsidRPr="00AE28D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E28D2">
              <w:rPr>
                <w:rFonts w:ascii="Arial" w:eastAsia="Calibri" w:hAnsi="Arial" w:cs="Arial"/>
                <w:b/>
                <w:sz w:val="28"/>
                <w:szCs w:val="24"/>
              </w:rPr>
              <w:t>SESSION</w:t>
            </w:r>
          </w:p>
        </w:tc>
        <w:tc>
          <w:tcPr>
            <w:tcW w:w="2430" w:type="dxa"/>
          </w:tcPr>
          <w:p w14:paraId="787621FC" w14:textId="089135D5" w:rsidR="00C02773" w:rsidRPr="002962E7" w:rsidRDefault="00A542D9" w:rsidP="00C02773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  <w:p w14:paraId="3B4771B9" w14:textId="77777777" w:rsidR="00AE28D2" w:rsidRPr="00774C87" w:rsidRDefault="00AE28D2" w:rsidP="00AE28D2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C02773" w:rsidRPr="00774C87" w14:paraId="6EC8934A" w14:textId="77777777" w:rsidTr="00A542D9">
        <w:tc>
          <w:tcPr>
            <w:tcW w:w="2611" w:type="dxa"/>
          </w:tcPr>
          <w:p w14:paraId="7BAB083B" w14:textId="4DD4F8FA" w:rsidR="00C02773" w:rsidRPr="00AE28D2" w:rsidRDefault="00C02773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1:30 PM – 2:00 PM</w:t>
            </w:r>
          </w:p>
        </w:tc>
        <w:tc>
          <w:tcPr>
            <w:tcW w:w="5310" w:type="dxa"/>
          </w:tcPr>
          <w:p w14:paraId="6B67AEDA" w14:textId="05B4EA67" w:rsidR="00C02773" w:rsidRPr="00AE28D2" w:rsidRDefault="00C02773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C02773">
              <w:rPr>
                <w:rFonts w:ascii="Arial" w:eastAsia="Calibri" w:hAnsi="Arial" w:cs="Arial"/>
                <w:sz w:val="24"/>
                <w:szCs w:val="24"/>
              </w:rPr>
              <w:t>Break</w:t>
            </w:r>
          </w:p>
        </w:tc>
        <w:tc>
          <w:tcPr>
            <w:tcW w:w="2430" w:type="dxa"/>
          </w:tcPr>
          <w:p w14:paraId="4AB3F62A" w14:textId="77777777" w:rsidR="00C02773" w:rsidRDefault="00C02773" w:rsidP="00C02773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ABBEEF" w14:textId="60662C07" w:rsidR="00C02773" w:rsidRDefault="00C02773" w:rsidP="00C02773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48E57021" w14:textId="77777777" w:rsidTr="00A542D9">
        <w:tc>
          <w:tcPr>
            <w:tcW w:w="2611" w:type="dxa"/>
          </w:tcPr>
          <w:p w14:paraId="1684A526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2:00 PM – 3:00 PM</w:t>
            </w:r>
          </w:p>
        </w:tc>
        <w:tc>
          <w:tcPr>
            <w:tcW w:w="5310" w:type="dxa"/>
          </w:tcPr>
          <w:p w14:paraId="79C0524E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b/>
                <w:sz w:val="24"/>
                <w:szCs w:val="24"/>
              </w:rPr>
              <w:t>SWAP SHOP</w:t>
            </w:r>
          </w:p>
        </w:tc>
        <w:tc>
          <w:tcPr>
            <w:tcW w:w="2430" w:type="dxa"/>
          </w:tcPr>
          <w:p w14:paraId="622280AE" w14:textId="02BB2424" w:rsidR="00AE28D2" w:rsidRPr="00AE28D2" w:rsidRDefault="00C02773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  <w:p w14:paraId="60AF8746" w14:textId="77777777" w:rsidR="00AE28D2" w:rsidRPr="00AE28D2" w:rsidRDefault="00AE28D2" w:rsidP="00AE28D2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6FAEF493" w14:textId="77777777" w:rsidTr="00A542D9">
        <w:tc>
          <w:tcPr>
            <w:tcW w:w="2611" w:type="dxa"/>
          </w:tcPr>
          <w:p w14:paraId="250B8AD1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lastRenderedPageBreak/>
              <w:t>2:00 PM – 4:00 PM</w:t>
            </w:r>
          </w:p>
        </w:tc>
        <w:tc>
          <w:tcPr>
            <w:tcW w:w="5310" w:type="dxa"/>
            <w:vAlign w:val="center"/>
          </w:tcPr>
          <w:p w14:paraId="46D92BD2" w14:textId="77777777" w:rsidR="00AE28D2" w:rsidRPr="00A16D4D" w:rsidRDefault="00AE28D2" w:rsidP="00AE28D2">
            <w:pPr>
              <w:tabs>
                <w:tab w:val="left" w:pos="2880"/>
              </w:tabs>
              <w:autoSpaceDE w:val="0"/>
              <w:autoSpaceDN w:val="0"/>
              <w:adjustRightInd w:val="0"/>
              <w:ind w:right="-2715"/>
              <w:rPr>
                <w:rFonts w:ascii="Arial" w:eastAsia="Calibri" w:hAnsi="Arial" w:cs="Arial"/>
                <w:i/>
                <w:szCs w:val="20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Technology Workshop 2: 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>(Ticket Required)</w:t>
            </w:r>
          </w:p>
          <w:p w14:paraId="14730476" w14:textId="30A91F0E" w:rsidR="00AE28D2" w:rsidRPr="00AE28D2" w:rsidRDefault="00AE28D2" w:rsidP="00AE28D2">
            <w:pPr>
              <w:tabs>
                <w:tab w:val="left" w:pos="2880"/>
              </w:tabs>
              <w:autoSpaceDE w:val="0"/>
              <w:autoSpaceDN w:val="0"/>
              <w:adjustRightInd w:val="0"/>
              <w:ind w:right="-271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7EEF4C" w14:textId="00FE4E3B" w:rsidR="00AE28D2" w:rsidRPr="00AE28D2" w:rsidRDefault="00A542D9" w:rsidP="00AE28D2">
            <w:pPr>
              <w:tabs>
                <w:tab w:val="left" w:pos="3771"/>
              </w:tabs>
              <w:ind w:left="-10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Delta Boardroom</w:t>
            </w:r>
          </w:p>
        </w:tc>
      </w:tr>
      <w:tr w:rsidR="00AE28D2" w:rsidRPr="00AE28D2" w14:paraId="43C4BC0E" w14:textId="77777777" w:rsidTr="00A542D9">
        <w:trPr>
          <w:trHeight w:val="333"/>
        </w:trPr>
        <w:tc>
          <w:tcPr>
            <w:tcW w:w="2611" w:type="dxa"/>
            <w:tcBorders>
              <w:top w:val="nil"/>
              <w:left w:val="nil"/>
              <w:bottom w:val="nil"/>
            </w:tcBorders>
          </w:tcPr>
          <w:p w14:paraId="05AC0AC2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3:15 PM – 4:15 PM</w:t>
            </w:r>
          </w:p>
        </w:tc>
        <w:tc>
          <w:tcPr>
            <w:tcW w:w="5310" w:type="dxa"/>
          </w:tcPr>
          <w:p w14:paraId="342568A1" w14:textId="2591FE64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18780878" w14:textId="77777777" w:rsidR="00AE28D2" w:rsidRPr="00AE28D2" w:rsidRDefault="00AE28D2" w:rsidP="00A542D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FE9B531" w14:textId="47576F54" w:rsidR="00AE28D2" w:rsidRPr="00AE28D2" w:rsidRDefault="00A542D9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Cumberland</w:t>
            </w:r>
          </w:p>
          <w:p w14:paraId="53D8EB39" w14:textId="77777777" w:rsidR="00AE28D2" w:rsidRPr="00AE28D2" w:rsidRDefault="00AE28D2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3FD921AD" w14:textId="77777777" w:rsidTr="00A542D9">
        <w:tc>
          <w:tcPr>
            <w:tcW w:w="2611" w:type="dxa"/>
          </w:tcPr>
          <w:p w14:paraId="6D6F3076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3:15 PM – 4:15 PM</w:t>
            </w:r>
          </w:p>
        </w:tc>
        <w:tc>
          <w:tcPr>
            <w:tcW w:w="5310" w:type="dxa"/>
          </w:tcPr>
          <w:p w14:paraId="5DA314BA" w14:textId="2810E229" w:rsidR="00AE28D2" w:rsidRPr="00AE28D2" w:rsidRDefault="00AE28D2" w:rsidP="00AE28D2">
            <w:pPr>
              <w:tabs>
                <w:tab w:val="left" w:pos="2880"/>
              </w:tabs>
              <w:autoSpaceDE w:val="0"/>
              <w:autoSpaceDN w:val="0"/>
              <w:adjustRightInd w:val="0"/>
              <w:ind w:right="-271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  <w:r w:rsidR="00CC6D50">
              <w:rPr>
                <w:rFonts w:ascii="Arial" w:eastAsia="Calibri" w:hAnsi="Arial" w:cs="Arial"/>
                <w:sz w:val="24"/>
                <w:szCs w:val="24"/>
              </w:rPr>
              <w:t>(legislative session – springer)</w:t>
            </w:r>
          </w:p>
          <w:p w14:paraId="5F5406F7" w14:textId="77777777" w:rsidR="00AE28D2" w:rsidRPr="00AE28D2" w:rsidRDefault="00AE28D2" w:rsidP="00A542D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71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9C14DD" w14:textId="7683971B" w:rsidR="00AE28D2" w:rsidRPr="00774C87" w:rsidRDefault="00A542D9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</w:tc>
      </w:tr>
      <w:tr w:rsidR="00AE28D2" w:rsidRPr="00AE28D2" w14:paraId="5E5D8A51" w14:textId="77777777" w:rsidTr="00A542D9">
        <w:tc>
          <w:tcPr>
            <w:tcW w:w="2611" w:type="dxa"/>
          </w:tcPr>
          <w:p w14:paraId="48146EEB" w14:textId="240BF575" w:rsidR="00AE28D2" w:rsidRPr="00AE28D2" w:rsidRDefault="007674E6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4:30</w:t>
            </w:r>
            <w:r w:rsidR="00AE28D2" w:rsidRPr="00AE28D2">
              <w:rPr>
                <w:rFonts w:ascii="Arial" w:eastAsia="Calibri" w:hAnsi="Arial" w:cs="Arial"/>
                <w:sz w:val="24"/>
                <w:szCs w:val="24"/>
              </w:rPr>
              <w:t xml:space="preserve"> PM – 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AE28D2" w:rsidRPr="00AE28D2">
              <w:rPr>
                <w:rFonts w:ascii="Arial" w:eastAsia="Calibri" w:hAnsi="Arial" w:cs="Arial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AE28D2" w:rsidRPr="00AE28D2">
              <w:rPr>
                <w:rFonts w:ascii="Arial" w:eastAsia="Calibri" w:hAnsi="Arial" w:cs="Arial"/>
                <w:sz w:val="24"/>
                <w:szCs w:val="24"/>
              </w:rPr>
              <w:t>0 PM</w:t>
            </w:r>
          </w:p>
        </w:tc>
        <w:tc>
          <w:tcPr>
            <w:tcW w:w="5310" w:type="dxa"/>
            <w:vAlign w:val="center"/>
          </w:tcPr>
          <w:p w14:paraId="52F00855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Technology Workshop 3: 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>(Ticket Required)</w:t>
            </w:r>
          </w:p>
          <w:p w14:paraId="0F0748A3" w14:textId="60E4924E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05" w:firstLine="105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7A42B3" w14:textId="5181CFE0" w:rsidR="00AE28D2" w:rsidRPr="00AE28D2" w:rsidRDefault="00A542D9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42D9">
              <w:rPr>
                <w:rFonts w:ascii="Arial" w:eastAsia="Calibri" w:hAnsi="Arial" w:cs="Arial"/>
                <w:sz w:val="24"/>
                <w:szCs w:val="24"/>
              </w:rPr>
              <w:t>Delta Boardroom</w:t>
            </w:r>
          </w:p>
        </w:tc>
      </w:tr>
      <w:tr w:rsidR="00AE28D2" w:rsidRPr="00AE28D2" w14:paraId="3ED74DF1" w14:textId="77777777" w:rsidTr="00A542D9">
        <w:tc>
          <w:tcPr>
            <w:tcW w:w="2611" w:type="dxa"/>
          </w:tcPr>
          <w:p w14:paraId="094CE52E" w14:textId="1B867F75" w:rsidR="00AE28D2" w:rsidRPr="00AE28D2" w:rsidRDefault="007674E6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7674E6">
              <w:rPr>
                <w:rFonts w:ascii="Arial" w:eastAsia="Calibri" w:hAnsi="Arial" w:cs="Arial"/>
                <w:sz w:val="24"/>
                <w:szCs w:val="24"/>
              </w:rPr>
              <w:t>4:30 PM – 6:30 PM</w:t>
            </w:r>
          </w:p>
        </w:tc>
        <w:tc>
          <w:tcPr>
            <w:tcW w:w="5310" w:type="dxa"/>
          </w:tcPr>
          <w:p w14:paraId="6600B913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W!SE Personal Finance Certification</w:t>
            </w:r>
          </w:p>
        </w:tc>
        <w:tc>
          <w:tcPr>
            <w:tcW w:w="2430" w:type="dxa"/>
          </w:tcPr>
          <w:p w14:paraId="44C903EA" w14:textId="3A4770C1" w:rsidR="00AE28D2" w:rsidRPr="00AE28D2" w:rsidRDefault="00A542D9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Cumberland</w:t>
            </w:r>
          </w:p>
          <w:p w14:paraId="6EA80511" w14:textId="77777777" w:rsidR="00AE28D2" w:rsidRPr="00AE28D2" w:rsidRDefault="00AE28D2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7674E6" w14:paraId="1095AFF4" w14:textId="77777777" w:rsidTr="00A542D9">
        <w:tc>
          <w:tcPr>
            <w:tcW w:w="2611" w:type="dxa"/>
          </w:tcPr>
          <w:p w14:paraId="64D5FEA0" w14:textId="77777777" w:rsidR="00AE28D2" w:rsidRPr="000E73AA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0E73AA">
              <w:rPr>
                <w:rFonts w:ascii="Arial" w:eastAsia="Calibri" w:hAnsi="Arial" w:cs="Arial"/>
                <w:sz w:val="24"/>
                <w:szCs w:val="24"/>
              </w:rPr>
              <w:t>5:00 PM – 7:00 PM</w:t>
            </w:r>
          </w:p>
        </w:tc>
        <w:tc>
          <w:tcPr>
            <w:tcW w:w="5310" w:type="dxa"/>
          </w:tcPr>
          <w:p w14:paraId="0096256F" w14:textId="3BB6BB8C" w:rsidR="00AE28D2" w:rsidRPr="000E73AA" w:rsidRDefault="000E73AA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Memphis Mojo Tour</w:t>
            </w:r>
          </w:p>
        </w:tc>
        <w:tc>
          <w:tcPr>
            <w:tcW w:w="2430" w:type="dxa"/>
          </w:tcPr>
          <w:p w14:paraId="1B26B69E" w14:textId="7A7C8B33" w:rsidR="00AE28D2" w:rsidRPr="000E73AA" w:rsidRDefault="00AE28D2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389415" w14:textId="77777777" w:rsidR="00AE28D2" w:rsidRPr="000E73AA" w:rsidRDefault="00AE28D2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5A392C25" w14:textId="77777777" w:rsidTr="00461F02">
        <w:tc>
          <w:tcPr>
            <w:tcW w:w="10351" w:type="dxa"/>
            <w:gridSpan w:val="3"/>
          </w:tcPr>
          <w:p w14:paraId="598BD5FE" w14:textId="77777777" w:rsidR="00AE28D2" w:rsidRPr="004D5F01" w:rsidRDefault="00AE28D2" w:rsidP="00AE28D2">
            <w:pPr>
              <w:tabs>
                <w:tab w:val="left" w:pos="3771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49D4D82" w14:textId="263C18BD" w:rsidR="00AE28D2" w:rsidRPr="00AE28D2" w:rsidRDefault="00AE28D2" w:rsidP="00AE28D2">
            <w:pPr>
              <w:tabs>
                <w:tab w:val="left" w:pos="3771"/>
              </w:tabs>
              <w:jc w:val="center"/>
              <w:rPr>
                <w:rFonts w:ascii="Arial" w:eastAsia="Calibri" w:hAnsi="Arial" w:cs="Arial"/>
                <w:b/>
                <w:sz w:val="36"/>
                <w:szCs w:val="32"/>
              </w:rPr>
            </w:pPr>
            <w:r w:rsidRPr="00AE28D2">
              <w:rPr>
                <w:rFonts w:ascii="Arial" w:eastAsia="Calibri" w:hAnsi="Arial" w:cs="Arial"/>
                <w:b/>
                <w:sz w:val="36"/>
                <w:szCs w:val="32"/>
              </w:rPr>
              <w:t>Friday, October 2</w:t>
            </w:r>
            <w:r w:rsidR="00E470C2">
              <w:rPr>
                <w:rFonts w:ascii="Arial" w:eastAsia="Calibri" w:hAnsi="Arial" w:cs="Arial"/>
                <w:b/>
                <w:sz w:val="36"/>
                <w:szCs w:val="32"/>
              </w:rPr>
              <w:t>3</w:t>
            </w:r>
            <w:r w:rsidRPr="00AE28D2">
              <w:rPr>
                <w:rFonts w:ascii="Arial" w:eastAsia="Calibri" w:hAnsi="Arial" w:cs="Arial"/>
                <w:b/>
                <w:sz w:val="36"/>
                <w:szCs w:val="32"/>
              </w:rPr>
              <w:t>, 20</w:t>
            </w:r>
            <w:r w:rsidR="00E470C2">
              <w:rPr>
                <w:rFonts w:ascii="Arial" w:eastAsia="Calibri" w:hAnsi="Arial" w:cs="Arial"/>
                <w:b/>
                <w:sz w:val="36"/>
                <w:szCs w:val="32"/>
              </w:rPr>
              <w:t>20</w:t>
            </w:r>
          </w:p>
          <w:p w14:paraId="01B36513" w14:textId="77777777" w:rsidR="00AE28D2" w:rsidRPr="00AE28D2" w:rsidRDefault="00AE28D2" w:rsidP="00AE28D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AE28D2" w:rsidRPr="00AE28D2" w14:paraId="2EFF1593" w14:textId="77777777" w:rsidTr="00A542D9">
        <w:tc>
          <w:tcPr>
            <w:tcW w:w="2611" w:type="dxa"/>
          </w:tcPr>
          <w:p w14:paraId="5E5F61A8" w14:textId="77777777" w:rsidR="00AE28D2" w:rsidRPr="00AE28D2" w:rsidRDefault="00AE28D2" w:rsidP="00AE28D2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7:30 AM – 8:00 AM</w:t>
            </w:r>
          </w:p>
        </w:tc>
        <w:tc>
          <w:tcPr>
            <w:tcW w:w="5310" w:type="dxa"/>
          </w:tcPr>
          <w:p w14:paraId="0C324F30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Exhibitors/Vendors Set-Up</w:t>
            </w:r>
          </w:p>
        </w:tc>
        <w:tc>
          <w:tcPr>
            <w:tcW w:w="2430" w:type="dxa"/>
          </w:tcPr>
          <w:p w14:paraId="76CD279C" w14:textId="77777777" w:rsidR="00AE28D2" w:rsidRDefault="00A542D9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42D9"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  <w:p w14:paraId="0F50EF75" w14:textId="4B7F8990" w:rsidR="00A542D9" w:rsidRPr="00AE28D2" w:rsidRDefault="00A542D9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74AF4A51" w14:textId="77777777" w:rsidTr="00A542D9">
        <w:tc>
          <w:tcPr>
            <w:tcW w:w="2611" w:type="dxa"/>
          </w:tcPr>
          <w:p w14:paraId="0AEB84FB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9:00 AM</w:t>
            </w:r>
          </w:p>
        </w:tc>
        <w:tc>
          <w:tcPr>
            <w:tcW w:w="5310" w:type="dxa"/>
          </w:tcPr>
          <w:p w14:paraId="0859417B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Silent Auction and Raffle Setup</w:t>
            </w:r>
          </w:p>
        </w:tc>
        <w:tc>
          <w:tcPr>
            <w:tcW w:w="2430" w:type="dxa"/>
          </w:tcPr>
          <w:p w14:paraId="520602CB" w14:textId="77777777" w:rsidR="00AE28D2" w:rsidRDefault="00A542D9" w:rsidP="00AE28D2">
            <w:pPr>
              <w:tabs>
                <w:tab w:val="right" w:pos="2595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42D9"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  <w:p w14:paraId="0402A637" w14:textId="3A044CE0" w:rsidR="00A542D9" w:rsidRPr="00AE28D2" w:rsidRDefault="00A542D9" w:rsidP="00AE28D2">
            <w:pPr>
              <w:tabs>
                <w:tab w:val="right" w:pos="2595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71F795B2" w14:textId="77777777" w:rsidTr="00A542D9">
        <w:tc>
          <w:tcPr>
            <w:tcW w:w="2611" w:type="dxa"/>
          </w:tcPr>
          <w:p w14:paraId="03C30A6D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4:00 PM</w:t>
            </w:r>
          </w:p>
        </w:tc>
        <w:tc>
          <w:tcPr>
            <w:tcW w:w="5310" w:type="dxa"/>
          </w:tcPr>
          <w:p w14:paraId="6C73BAF5" w14:textId="77777777" w:rsidR="00AE28D2" w:rsidRPr="00B101DA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01DA">
              <w:rPr>
                <w:rFonts w:ascii="Arial" w:eastAsia="Calibri" w:hAnsi="Arial" w:cs="Arial"/>
                <w:b/>
                <w:sz w:val="28"/>
                <w:szCs w:val="24"/>
              </w:rPr>
              <w:t>Exhibitors/Vendors Open</w:t>
            </w:r>
          </w:p>
        </w:tc>
        <w:tc>
          <w:tcPr>
            <w:tcW w:w="2430" w:type="dxa"/>
          </w:tcPr>
          <w:p w14:paraId="4AC7F208" w14:textId="77777777" w:rsidR="00AE28D2" w:rsidRDefault="00A542D9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42D9"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  <w:p w14:paraId="366F96C3" w14:textId="034D627C" w:rsidR="00A542D9" w:rsidRPr="00AE28D2" w:rsidRDefault="00A542D9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28208107" w14:textId="77777777" w:rsidTr="00A542D9">
        <w:tc>
          <w:tcPr>
            <w:tcW w:w="2611" w:type="dxa"/>
          </w:tcPr>
          <w:p w14:paraId="4236CC38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10:00 AM</w:t>
            </w:r>
          </w:p>
        </w:tc>
        <w:tc>
          <w:tcPr>
            <w:tcW w:w="5310" w:type="dxa"/>
          </w:tcPr>
          <w:p w14:paraId="4B45523D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Past Presidents’ Council</w:t>
            </w:r>
          </w:p>
        </w:tc>
        <w:tc>
          <w:tcPr>
            <w:tcW w:w="2430" w:type="dxa"/>
          </w:tcPr>
          <w:p w14:paraId="3D70DC75" w14:textId="2294AE0B" w:rsidR="00AE28D2" w:rsidRPr="00AE28D2" w:rsidRDefault="00A542D9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Delta Boardroom</w:t>
            </w:r>
          </w:p>
          <w:p w14:paraId="2DC6365E" w14:textId="77777777" w:rsidR="00AE28D2" w:rsidRPr="00AE28D2" w:rsidRDefault="00AE28D2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7C3A97A9" w14:textId="77777777" w:rsidTr="00A542D9">
        <w:tc>
          <w:tcPr>
            <w:tcW w:w="2611" w:type="dxa"/>
          </w:tcPr>
          <w:p w14:paraId="0202AAF6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10:00 AM</w:t>
            </w:r>
          </w:p>
        </w:tc>
        <w:tc>
          <w:tcPr>
            <w:tcW w:w="5310" w:type="dxa"/>
          </w:tcPr>
          <w:p w14:paraId="3B65426F" w14:textId="7FA3F9D6" w:rsidR="00AE28D2" w:rsidRPr="00AE28D2" w:rsidRDefault="00AE28D2" w:rsidP="00AE28D2">
            <w:pPr>
              <w:tabs>
                <w:tab w:val="left" w:pos="2880"/>
                <w:tab w:val="left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36B27677" w14:textId="3CE59D2F" w:rsidR="00AE28D2" w:rsidRPr="00A90CB0" w:rsidRDefault="00AE28D2" w:rsidP="00A90CB0">
            <w:pPr>
              <w:tabs>
                <w:tab w:val="left" w:pos="720"/>
                <w:tab w:val="left" w:pos="1440"/>
                <w:tab w:val="left" w:pos="2880"/>
                <w:tab w:val="right" w:pos="93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77916A" w14:textId="4C37C66A" w:rsidR="00AE28D2" w:rsidRPr="00AE28D2" w:rsidRDefault="00A542D9" w:rsidP="00AE28D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  <w:p w14:paraId="411275B6" w14:textId="77777777" w:rsidR="00AE28D2" w:rsidRPr="00AE28D2" w:rsidRDefault="00AE28D2" w:rsidP="00AE28D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6C14373D" w14:textId="77777777" w:rsidTr="00A542D9">
        <w:tc>
          <w:tcPr>
            <w:tcW w:w="2611" w:type="dxa"/>
          </w:tcPr>
          <w:p w14:paraId="66EA69B3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11:00 AM</w:t>
            </w:r>
          </w:p>
        </w:tc>
        <w:tc>
          <w:tcPr>
            <w:tcW w:w="5310" w:type="dxa"/>
          </w:tcPr>
          <w:p w14:paraId="49E5EA5E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Technology Workshop 4: 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>(Ticket Required)</w:t>
            </w:r>
          </w:p>
          <w:p w14:paraId="145CF909" w14:textId="244C15C8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739B7D20" w14:textId="77777777" w:rsidR="00A25390" w:rsidRPr="001432BB" w:rsidRDefault="00A25390" w:rsidP="00A2539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A</w:t>
            </w:r>
          </w:p>
          <w:p w14:paraId="4DCA7C6D" w14:textId="4F470BC6" w:rsidR="00AE28D2" w:rsidRPr="00AE28D2" w:rsidRDefault="00AE28D2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54B1E1A4" w14:textId="77777777" w:rsidTr="00A542D9">
        <w:tc>
          <w:tcPr>
            <w:tcW w:w="2611" w:type="dxa"/>
          </w:tcPr>
          <w:p w14:paraId="4E173956" w14:textId="77777777" w:rsidR="00AE28D2" w:rsidRPr="00AE28D2" w:rsidRDefault="00AE28D2" w:rsidP="00AE28D2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4:00 PM</w:t>
            </w:r>
          </w:p>
        </w:tc>
        <w:tc>
          <w:tcPr>
            <w:tcW w:w="5310" w:type="dxa"/>
          </w:tcPr>
          <w:p w14:paraId="6BFF7C45" w14:textId="7AB35F31" w:rsidR="00AE28D2" w:rsidRPr="00A16D4D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101DA">
              <w:rPr>
                <w:rFonts w:ascii="Arial" w:eastAsia="Calibri" w:hAnsi="Arial" w:cs="Arial"/>
                <w:b/>
                <w:sz w:val="28"/>
                <w:szCs w:val="28"/>
              </w:rPr>
              <w:t>Silent Auction and Raffle</w:t>
            </w:r>
            <w:r w:rsidR="00A16D4D" w:rsidRPr="00B101DA">
              <w:rPr>
                <w:rFonts w:ascii="Arial" w:eastAsia="Calibri" w:hAnsi="Arial" w:cs="Arial"/>
                <w:b/>
                <w:sz w:val="28"/>
                <w:szCs w:val="28"/>
              </w:rPr>
              <w:t xml:space="preserve"> Open</w:t>
            </w:r>
          </w:p>
        </w:tc>
        <w:tc>
          <w:tcPr>
            <w:tcW w:w="2430" w:type="dxa"/>
          </w:tcPr>
          <w:p w14:paraId="174D23D7" w14:textId="77777777" w:rsidR="00A25390" w:rsidRDefault="00A25390" w:rsidP="00A25390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42D9"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  <w:p w14:paraId="434F4FB6" w14:textId="2A8DA705" w:rsidR="00AE28D2" w:rsidRPr="00AE28D2" w:rsidRDefault="00AE28D2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38A471F2" w14:textId="77777777" w:rsidTr="00A542D9">
        <w:tc>
          <w:tcPr>
            <w:tcW w:w="2611" w:type="dxa"/>
          </w:tcPr>
          <w:p w14:paraId="62B9677B" w14:textId="77777777" w:rsidR="00AE28D2" w:rsidRPr="00AE28D2" w:rsidRDefault="00AE28D2" w:rsidP="00AE28D2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10:15 AM – 11:15 AM</w:t>
            </w:r>
          </w:p>
        </w:tc>
        <w:tc>
          <w:tcPr>
            <w:tcW w:w="5310" w:type="dxa"/>
          </w:tcPr>
          <w:p w14:paraId="7DC3D071" w14:textId="020C5FA4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652C18E1" w14:textId="77777777" w:rsidR="00AE28D2" w:rsidRPr="00AE28D2" w:rsidRDefault="00AE28D2" w:rsidP="00A25390">
            <w:pPr>
              <w:tabs>
                <w:tab w:val="left" w:pos="2880"/>
                <w:tab w:val="right" w:pos="9360"/>
              </w:tabs>
              <w:ind w:left="720" w:hanging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7C35B7C" w14:textId="7017EADC" w:rsidR="00AE28D2" w:rsidRPr="00AE28D2" w:rsidRDefault="00A25390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Cumberland</w:t>
            </w:r>
          </w:p>
          <w:p w14:paraId="4C998587" w14:textId="77777777" w:rsidR="00AE28D2" w:rsidRPr="00AE28D2" w:rsidRDefault="00AE28D2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2365DE14" w14:textId="77777777" w:rsidTr="00A542D9">
        <w:tc>
          <w:tcPr>
            <w:tcW w:w="2611" w:type="dxa"/>
          </w:tcPr>
          <w:p w14:paraId="17B42BF4" w14:textId="77777777" w:rsidR="00AE28D2" w:rsidRPr="00AE28D2" w:rsidRDefault="00AE28D2" w:rsidP="00AE28D2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10:15 AM – 11:15 AM</w:t>
            </w:r>
          </w:p>
        </w:tc>
        <w:tc>
          <w:tcPr>
            <w:tcW w:w="5310" w:type="dxa"/>
            <w:vAlign w:val="center"/>
          </w:tcPr>
          <w:p w14:paraId="7606FDB7" w14:textId="5B7BA28E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0BF0DCB1" w14:textId="77777777" w:rsidR="00AE28D2" w:rsidRPr="00AE28D2" w:rsidRDefault="00AE28D2" w:rsidP="00A25390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4F330A" w14:textId="7ABB922C" w:rsidR="00AE28D2" w:rsidRPr="00AE28D2" w:rsidRDefault="00A25390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</w:tc>
      </w:tr>
      <w:tr w:rsidR="00AE28D2" w:rsidRPr="00AE28D2" w14:paraId="31FB4405" w14:textId="77777777" w:rsidTr="00A542D9">
        <w:tc>
          <w:tcPr>
            <w:tcW w:w="2611" w:type="dxa"/>
          </w:tcPr>
          <w:p w14:paraId="160557C5" w14:textId="77777777" w:rsidR="00AE28D2" w:rsidRPr="00AE28D2" w:rsidRDefault="00AE28D2" w:rsidP="00AE28D2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10:15 AM – 11:15 AM</w:t>
            </w:r>
          </w:p>
        </w:tc>
        <w:tc>
          <w:tcPr>
            <w:tcW w:w="5310" w:type="dxa"/>
            <w:vAlign w:val="center"/>
          </w:tcPr>
          <w:p w14:paraId="6604E460" w14:textId="76CC10B8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64BA1F79" w14:textId="0564AB5A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35654AD" w14:textId="28639547" w:rsidR="00AE28D2" w:rsidRPr="00AE28D2" w:rsidRDefault="00A25390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Delta Boardroom</w:t>
            </w:r>
            <w:r w:rsidR="00774C87" w:rsidRPr="002962E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E28D2" w:rsidRPr="00AE28D2" w14:paraId="6D51B903" w14:textId="77777777" w:rsidTr="00A542D9">
        <w:tc>
          <w:tcPr>
            <w:tcW w:w="2611" w:type="dxa"/>
          </w:tcPr>
          <w:p w14:paraId="7BC8355B" w14:textId="77777777" w:rsidR="00AE28D2" w:rsidRPr="00AE28D2" w:rsidRDefault="00AE28D2" w:rsidP="00AE28D2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11:30 AM – 12:15 PM</w:t>
            </w:r>
          </w:p>
        </w:tc>
        <w:tc>
          <w:tcPr>
            <w:tcW w:w="5310" w:type="dxa"/>
            <w:vAlign w:val="center"/>
          </w:tcPr>
          <w:p w14:paraId="4AB3D5B9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Awards Lunch with Exhibitors/Vendors</w:t>
            </w:r>
          </w:p>
          <w:p w14:paraId="701B092C" w14:textId="77777777" w:rsidR="00AE28D2" w:rsidRPr="00257040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Cs w:val="20"/>
              </w:rPr>
            </w:pPr>
            <w:r w:rsidRPr="00257040">
              <w:rPr>
                <w:rFonts w:ascii="Arial" w:eastAsia="Calibri" w:hAnsi="Arial" w:cs="Arial"/>
                <w:i/>
                <w:szCs w:val="20"/>
              </w:rPr>
              <w:t>(Name Badge Required)</w:t>
            </w:r>
          </w:p>
          <w:p w14:paraId="583BDD8F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0BAFAB77" w14:textId="5697C222" w:rsidR="00AE28D2" w:rsidRPr="00AE28D2" w:rsidRDefault="00FC7D8F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C7D8F"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</w:tc>
      </w:tr>
      <w:tr w:rsidR="00AE28D2" w:rsidRPr="00AE28D2" w14:paraId="27BF0440" w14:textId="77777777" w:rsidTr="00A542D9">
        <w:tc>
          <w:tcPr>
            <w:tcW w:w="2611" w:type="dxa"/>
          </w:tcPr>
          <w:p w14:paraId="73339E8C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12:15 PM – 1:00 PM</w:t>
            </w:r>
          </w:p>
        </w:tc>
        <w:tc>
          <w:tcPr>
            <w:tcW w:w="5310" w:type="dxa"/>
            <w:vAlign w:val="center"/>
          </w:tcPr>
          <w:p w14:paraId="1E5667CF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E28D2">
              <w:rPr>
                <w:rFonts w:ascii="Arial" w:eastAsia="Calibri" w:hAnsi="Arial" w:cs="Arial"/>
                <w:b/>
                <w:sz w:val="28"/>
                <w:szCs w:val="28"/>
              </w:rPr>
              <w:t>SECOND GENERAL SESSION</w:t>
            </w:r>
          </w:p>
          <w:p w14:paraId="2B04755A" w14:textId="6516C5ED" w:rsidR="00B101DA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NBEA/SBEA Assembly &amp;</w:t>
            </w:r>
          </w:p>
          <w:p w14:paraId="73D928EB" w14:textId="366A672A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SBEA Business Meeting</w:t>
            </w:r>
          </w:p>
          <w:p w14:paraId="6D03AC77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FC3D0D" w14:textId="7F26A7CF" w:rsidR="00AE28D2" w:rsidRPr="00AE28D2" w:rsidRDefault="007674E6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</w:tc>
      </w:tr>
      <w:tr w:rsidR="00AE28D2" w:rsidRPr="00AE28D2" w14:paraId="752C9D95" w14:textId="77777777" w:rsidTr="00A542D9">
        <w:tc>
          <w:tcPr>
            <w:tcW w:w="2611" w:type="dxa"/>
          </w:tcPr>
          <w:p w14:paraId="6612CDA2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1:00 PM – 1:30 PM</w:t>
            </w:r>
          </w:p>
        </w:tc>
        <w:tc>
          <w:tcPr>
            <w:tcW w:w="5310" w:type="dxa"/>
          </w:tcPr>
          <w:p w14:paraId="7A67BD81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Break/Visit Exhibitors/Vendors</w:t>
            </w:r>
          </w:p>
        </w:tc>
        <w:tc>
          <w:tcPr>
            <w:tcW w:w="2430" w:type="dxa"/>
          </w:tcPr>
          <w:p w14:paraId="0B90CECF" w14:textId="77777777" w:rsidR="00AE28D2" w:rsidRDefault="00594BDB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94BDB"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  <w:p w14:paraId="78DDEF27" w14:textId="43E38C79" w:rsidR="00594BDB" w:rsidRPr="00AE28D2" w:rsidRDefault="00594BDB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77AD727A" w14:textId="77777777" w:rsidTr="00A542D9">
        <w:tc>
          <w:tcPr>
            <w:tcW w:w="2611" w:type="dxa"/>
          </w:tcPr>
          <w:p w14:paraId="3F8F70BE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1:30 PM – 2:30 PM</w:t>
            </w:r>
          </w:p>
        </w:tc>
        <w:tc>
          <w:tcPr>
            <w:tcW w:w="5310" w:type="dxa"/>
          </w:tcPr>
          <w:p w14:paraId="7CE4F260" w14:textId="5985856D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2820F599" w14:textId="77777777" w:rsidR="00AE28D2" w:rsidRPr="00AE28D2" w:rsidRDefault="00AE28D2" w:rsidP="00594BDB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7AC521" w14:textId="33F4DAB4" w:rsidR="00AE28D2" w:rsidRPr="00AE28D2" w:rsidRDefault="00594BDB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Cumberland</w:t>
            </w:r>
          </w:p>
          <w:p w14:paraId="67E92E98" w14:textId="77777777" w:rsidR="00AE28D2" w:rsidRPr="00AE28D2" w:rsidRDefault="00AE28D2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67EF2C91" w14:textId="77777777" w:rsidTr="00A542D9">
        <w:tc>
          <w:tcPr>
            <w:tcW w:w="2611" w:type="dxa"/>
          </w:tcPr>
          <w:p w14:paraId="540DBCC9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lastRenderedPageBreak/>
              <w:t>1:30 PM – 2:30 PM</w:t>
            </w:r>
          </w:p>
        </w:tc>
        <w:tc>
          <w:tcPr>
            <w:tcW w:w="5310" w:type="dxa"/>
          </w:tcPr>
          <w:p w14:paraId="2E105EA3" w14:textId="62E30CE8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Special Interest Session </w:t>
            </w:r>
          </w:p>
          <w:p w14:paraId="5E3353FF" w14:textId="77777777" w:rsidR="00AE28D2" w:rsidRPr="00AE28D2" w:rsidRDefault="00AE28D2" w:rsidP="00594BDB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2A39A5" w14:textId="07883789" w:rsidR="00AE28D2" w:rsidRPr="00AE28D2" w:rsidRDefault="00594BDB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  <w:p w14:paraId="58F2713E" w14:textId="77777777" w:rsidR="00AE28D2" w:rsidRPr="00AE28D2" w:rsidRDefault="00AE28D2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266E4051" w14:textId="77777777" w:rsidTr="00A542D9">
        <w:tc>
          <w:tcPr>
            <w:tcW w:w="2611" w:type="dxa"/>
          </w:tcPr>
          <w:p w14:paraId="5D8D96BB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1:30 PM – 2:30 PM</w:t>
            </w:r>
          </w:p>
        </w:tc>
        <w:tc>
          <w:tcPr>
            <w:tcW w:w="5310" w:type="dxa"/>
          </w:tcPr>
          <w:p w14:paraId="5377B822" w14:textId="1D562364" w:rsidR="00B101DA" w:rsidRPr="00864B1C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Special Interest Session </w:t>
            </w:r>
          </w:p>
          <w:p w14:paraId="21622F03" w14:textId="14DB57CF" w:rsidR="000247F4" w:rsidRPr="00AE28D2" w:rsidRDefault="000247F4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B23A2A" w14:textId="478ED20B" w:rsidR="00AE28D2" w:rsidRPr="00AE28D2" w:rsidRDefault="00594BDB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A</w:t>
            </w:r>
          </w:p>
        </w:tc>
      </w:tr>
      <w:tr w:rsidR="00AE28D2" w:rsidRPr="00AE28D2" w14:paraId="16967694" w14:textId="77777777" w:rsidTr="00A542D9">
        <w:tc>
          <w:tcPr>
            <w:tcW w:w="2611" w:type="dxa"/>
          </w:tcPr>
          <w:p w14:paraId="6EA61BD8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1:30 PM – 3:30 PM</w:t>
            </w:r>
          </w:p>
        </w:tc>
        <w:tc>
          <w:tcPr>
            <w:tcW w:w="5310" w:type="dxa"/>
            <w:vAlign w:val="center"/>
          </w:tcPr>
          <w:p w14:paraId="7587250D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Technology Workshop 5: 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>(Ticket Required)</w:t>
            </w:r>
          </w:p>
          <w:p w14:paraId="4F61D392" w14:textId="32DFD9A0" w:rsidR="00B101DA" w:rsidRPr="00AE28D2" w:rsidRDefault="00B101DA" w:rsidP="00594BDB">
            <w:pPr>
              <w:tabs>
                <w:tab w:val="left" w:pos="2880"/>
                <w:tab w:val="left" w:pos="4680"/>
                <w:tab w:val="right" w:pos="9360"/>
              </w:tabs>
              <w:autoSpaceDE w:val="0"/>
              <w:autoSpaceDN w:val="0"/>
              <w:adjustRightInd w:val="0"/>
              <w:ind w:left="-1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FE5882" w14:textId="41D59D9E" w:rsidR="00AE28D2" w:rsidRPr="00AE28D2" w:rsidRDefault="00594BDB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Delta Boardroom</w:t>
            </w:r>
          </w:p>
        </w:tc>
      </w:tr>
      <w:tr w:rsidR="00AE28D2" w:rsidRPr="00AE28D2" w14:paraId="1C373837" w14:textId="77777777" w:rsidTr="00A542D9">
        <w:tc>
          <w:tcPr>
            <w:tcW w:w="2611" w:type="dxa"/>
          </w:tcPr>
          <w:p w14:paraId="0D958249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2:45 PM – 3:45 PM</w:t>
            </w:r>
          </w:p>
        </w:tc>
        <w:tc>
          <w:tcPr>
            <w:tcW w:w="5310" w:type="dxa"/>
          </w:tcPr>
          <w:p w14:paraId="3BB3EFAE" w14:textId="071651FD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461DBB49" w14:textId="77777777" w:rsidR="00AE28D2" w:rsidRPr="00AE28D2" w:rsidRDefault="00AE28D2" w:rsidP="00594BDB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A6B96E" w14:textId="7EE23E63" w:rsidR="00AE28D2" w:rsidRPr="00AE28D2" w:rsidRDefault="00594BDB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Cumberland</w:t>
            </w:r>
          </w:p>
          <w:p w14:paraId="0024BB6F" w14:textId="77777777" w:rsidR="00AE28D2" w:rsidRPr="00AE28D2" w:rsidRDefault="00AE28D2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7EA287EA" w14:textId="77777777" w:rsidTr="00A542D9">
        <w:tc>
          <w:tcPr>
            <w:tcW w:w="2611" w:type="dxa"/>
          </w:tcPr>
          <w:p w14:paraId="0D7453E0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Calibri" w:eastAsia="Calibri" w:hAnsi="Calibri" w:cs="Times New Roman"/>
              </w:rPr>
              <w:br w:type="page"/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>2:45 PM – 3:45 PM</w:t>
            </w:r>
          </w:p>
        </w:tc>
        <w:tc>
          <w:tcPr>
            <w:tcW w:w="5310" w:type="dxa"/>
          </w:tcPr>
          <w:p w14:paraId="42C27B96" w14:textId="61C5F6BA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79840A13" w14:textId="77777777" w:rsidR="00AE28D2" w:rsidRPr="00AE28D2" w:rsidRDefault="00AE28D2" w:rsidP="00594BDB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837170" w14:textId="2BF56F7E" w:rsidR="00AE28D2" w:rsidRPr="00AE28D2" w:rsidRDefault="00594BDB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  <w:p w14:paraId="22A3BD51" w14:textId="77777777" w:rsidR="00AE28D2" w:rsidRPr="00AE28D2" w:rsidRDefault="00AE28D2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C87" w:rsidRPr="00774C87" w14:paraId="7D307E08" w14:textId="77777777" w:rsidTr="00A542D9">
        <w:trPr>
          <w:trHeight w:val="585"/>
        </w:trPr>
        <w:tc>
          <w:tcPr>
            <w:tcW w:w="2611" w:type="dxa"/>
          </w:tcPr>
          <w:p w14:paraId="3C4524C1" w14:textId="77777777" w:rsidR="00AE28D2" w:rsidRPr="00AE28D2" w:rsidRDefault="00AE28D2" w:rsidP="00AE28D2">
            <w:pPr>
              <w:ind w:left="-105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AE28D2">
              <w:rPr>
                <w:rFonts w:ascii="Calibri" w:eastAsia="Calibri" w:hAnsi="Calibri" w:cs="Times New Roman"/>
              </w:rPr>
              <w:br w:type="page"/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>2:45 PM – 3:45 PM</w:t>
            </w:r>
          </w:p>
        </w:tc>
        <w:tc>
          <w:tcPr>
            <w:tcW w:w="5310" w:type="dxa"/>
          </w:tcPr>
          <w:p w14:paraId="439FC69F" w14:textId="4F700F3A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305519AA" w14:textId="77777777" w:rsidR="00AE28D2" w:rsidRPr="00AE28D2" w:rsidRDefault="00AE28D2" w:rsidP="00594BDB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BC6490D" w14:textId="28582B65" w:rsidR="00AE28D2" w:rsidRPr="002962E7" w:rsidRDefault="00594BDB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A</w:t>
            </w:r>
          </w:p>
          <w:p w14:paraId="10ED5DB4" w14:textId="77777777" w:rsidR="00AE28D2" w:rsidRPr="00774C87" w:rsidRDefault="00AE28D2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AE28D2" w:rsidRPr="00AE28D2" w14:paraId="0FD2F80E" w14:textId="77777777" w:rsidTr="00A542D9">
        <w:trPr>
          <w:trHeight w:val="585"/>
        </w:trPr>
        <w:tc>
          <w:tcPr>
            <w:tcW w:w="2611" w:type="dxa"/>
          </w:tcPr>
          <w:p w14:paraId="485FE939" w14:textId="77777777" w:rsidR="00AE28D2" w:rsidRPr="00AE28D2" w:rsidRDefault="00AE28D2" w:rsidP="00AE28D2">
            <w:pPr>
              <w:ind w:left="-105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AE28D2">
              <w:rPr>
                <w:rFonts w:ascii="Arial" w:eastAsia="Times New Roman" w:hAnsi="Arial" w:cs="Arial"/>
                <w:sz w:val="24"/>
                <w:szCs w:val="24"/>
              </w:rPr>
              <w:t>3:45 PM – 4:00 PM</w:t>
            </w:r>
          </w:p>
        </w:tc>
        <w:tc>
          <w:tcPr>
            <w:tcW w:w="5310" w:type="dxa"/>
          </w:tcPr>
          <w:p w14:paraId="22831456" w14:textId="77777777" w:rsidR="00AE28D2" w:rsidRPr="00AE28D2" w:rsidRDefault="00AE28D2" w:rsidP="00AE28D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6E6F9D">
              <w:rPr>
                <w:rFonts w:ascii="Arial" w:eastAsia="Times New Roman" w:hAnsi="Arial" w:cs="Arial"/>
                <w:sz w:val="28"/>
                <w:szCs w:val="24"/>
              </w:rPr>
              <w:t xml:space="preserve">Last Call for </w:t>
            </w:r>
            <w:r w:rsidRPr="006E6F9D">
              <w:rPr>
                <w:rFonts w:ascii="Arial" w:eastAsia="Times New Roman" w:hAnsi="Arial" w:cs="Arial"/>
                <w:b/>
                <w:sz w:val="28"/>
                <w:szCs w:val="24"/>
              </w:rPr>
              <w:t>Silent Auction and Raffle</w:t>
            </w:r>
          </w:p>
        </w:tc>
        <w:tc>
          <w:tcPr>
            <w:tcW w:w="2430" w:type="dxa"/>
          </w:tcPr>
          <w:p w14:paraId="35170EF8" w14:textId="77777777" w:rsidR="00594BDB" w:rsidRDefault="00594BDB" w:rsidP="00594BDB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94BDB"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  <w:p w14:paraId="19AFFEE9" w14:textId="50A5FE82" w:rsidR="00AE28D2" w:rsidRPr="00AE28D2" w:rsidRDefault="00AE28D2" w:rsidP="00AE28D2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B7A" w:rsidRPr="00AE28D2" w14:paraId="4B119DDF" w14:textId="77777777" w:rsidTr="00A542D9">
        <w:trPr>
          <w:trHeight w:val="585"/>
        </w:trPr>
        <w:tc>
          <w:tcPr>
            <w:tcW w:w="2611" w:type="dxa"/>
          </w:tcPr>
          <w:p w14:paraId="7963DDD5" w14:textId="1C9827DA" w:rsidR="000E7B7A" w:rsidRPr="00AE28D2" w:rsidRDefault="000E7B7A" w:rsidP="00AE28D2">
            <w:pPr>
              <w:ind w:left="-105" w:right="-10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30701475"/>
            <w:r>
              <w:rPr>
                <w:rFonts w:ascii="Arial" w:eastAsia="Times New Roman" w:hAnsi="Arial" w:cs="Arial"/>
                <w:sz w:val="24"/>
                <w:szCs w:val="24"/>
              </w:rPr>
              <w:t>4:</w:t>
            </w:r>
            <w:r w:rsidR="00DB7BE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PM – </w:t>
            </w:r>
            <w:r w:rsidR="00DB7BEF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DB7BE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5310" w:type="dxa"/>
          </w:tcPr>
          <w:p w14:paraId="07422BAB" w14:textId="471269E8" w:rsidR="000E7B7A" w:rsidRPr="006E6F9D" w:rsidRDefault="000E7B7A" w:rsidP="00AE28D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4"/>
              </w:rPr>
              <w:t>President’s Reception</w:t>
            </w:r>
          </w:p>
        </w:tc>
        <w:tc>
          <w:tcPr>
            <w:tcW w:w="2430" w:type="dxa"/>
          </w:tcPr>
          <w:p w14:paraId="4BD46E3B" w14:textId="77777777" w:rsidR="000E7B7A" w:rsidRDefault="00DB7BEF" w:rsidP="00594BDB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Wine Room</w:t>
            </w:r>
          </w:p>
          <w:p w14:paraId="1091F932" w14:textId="225E58E9" w:rsidR="00BC6EB8" w:rsidRPr="00594BDB" w:rsidRDefault="00BC6EB8" w:rsidP="00594BDB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1"/>
      <w:tr w:rsidR="00864B1C" w:rsidRPr="00AE28D2" w14:paraId="51A0506E" w14:textId="77777777" w:rsidTr="00A542D9">
        <w:trPr>
          <w:trHeight w:val="585"/>
        </w:trPr>
        <w:tc>
          <w:tcPr>
            <w:tcW w:w="2611" w:type="dxa"/>
          </w:tcPr>
          <w:p w14:paraId="1EE4DB95" w14:textId="254A2F98" w:rsidR="00864B1C" w:rsidRDefault="00864B1C" w:rsidP="00864B1C">
            <w:pPr>
              <w:ind w:left="-105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C6EB8">
              <w:rPr>
                <w:rFonts w:ascii="Arial" w:eastAsia="Times New Roman" w:hAnsi="Arial" w:cs="Arial"/>
                <w:sz w:val="24"/>
                <w:szCs w:val="24"/>
              </w:rPr>
              <w:t>5:00 PM – 7:00 PM</w:t>
            </w:r>
          </w:p>
        </w:tc>
        <w:tc>
          <w:tcPr>
            <w:tcW w:w="5310" w:type="dxa"/>
          </w:tcPr>
          <w:p w14:paraId="4CC8B16E" w14:textId="2A1DE3A3" w:rsidR="00864B1C" w:rsidRDefault="00864B1C" w:rsidP="00864B1C">
            <w:pPr>
              <w:shd w:val="clear" w:color="auto" w:fill="FFFFFF"/>
              <w:rPr>
                <w:rFonts w:ascii="Arial" w:eastAsia="Calibri" w:hAnsi="Arial" w:cs="Arial"/>
                <w:b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4"/>
              </w:rPr>
              <w:t>i</w:t>
            </w:r>
            <w:r w:rsidRPr="00BC6EB8">
              <w:rPr>
                <w:rFonts w:ascii="Arial" w:eastAsia="Times New Roman" w:hAnsi="Arial" w:cs="Arial"/>
                <w:sz w:val="28"/>
                <w:szCs w:val="24"/>
              </w:rPr>
              <w:t>CE</w:t>
            </w:r>
            <w:r>
              <w:rPr>
                <w:rFonts w:ascii="Arial" w:eastAsia="Times New Roman" w:hAnsi="Arial" w:cs="Arial"/>
                <w:sz w:val="28"/>
                <w:szCs w:val="24"/>
              </w:rPr>
              <w:t>V Multimedia Certification</w:t>
            </w:r>
          </w:p>
        </w:tc>
        <w:tc>
          <w:tcPr>
            <w:tcW w:w="2430" w:type="dxa"/>
          </w:tcPr>
          <w:p w14:paraId="4A4B9BAE" w14:textId="5AC4D88E" w:rsidR="00864B1C" w:rsidRDefault="00864B1C" w:rsidP="00864B1C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C6EB8"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</w:tc>
      </w:tr>
      <w:tr w:rsidR="00864B1C" w:rsidRPr="00AE28D2" w14:paraId="48063132" w14:textId="77777777" w:rsidTr="00A542D9">
        <w:trPr>
          <w:trHeight w:val="585"/>
        </w:trPr>
        <w:tc>
          <w:tcPr>
            <w:tcW w:w="2611" w:type="dxa"/>
          </w:tcPr>
          <w:p w14:paraId="4077931C" w14:textId="40D798E5" w:rsidR="00864B1C" w:rsidRDefault="00864B1C" w:rsidP="00864B1C">
            <w:pPr>
              <w:ind w:left="-105" w:righ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6:00 PM – 6:30 PM</w:t>
            </w:r>
          </w:p>
        </w:tc>
        <w:tc>
          <w:tcPr>
            <w:tcW w:w="5310" w:type="dxa"/>
          </w:tcPr>
          <w:p w14:paraId="52A3DEA2" w14:textId="77777777" w:rsidR="00864B1C" w:rsidRDefault="00864B1C" w:rsidP="00864B1C">
            <w:pPr>
              <w:shd w:val="clear" w:color="auto" w:fill="FFFFFF"/>
              <w:rPr>
                <w:rFonts w:ascii="Arial" w:eastAsia="Calibri" w:hAnsi="Arial" w:cs="Arial"/>
                <w:b/>
                <w:sz w:val="28"/>
                <w:szCs w:val="24"/>
              </w:rPr>
            </w:pPr>
            <w:r>
              <w:rPr>
                <w:rFonts w:ascii="Arial" w:eastAsia="Calibri" w:hAnsi="Arial" w:cs="Arial"/>
                <w:b/>
                <w:sz w:val="28"/>
                <w:szCs w:val="24"/>
              </w:rPr>
              <w:t>CLOSING</w:t>
            </w:r>
            <w:r w:rsidRPr="00AE28D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E28D2">
              <w:rPr>
                <w:rFonts w:ascii="Arial" w:eastAsia="Calibri" w:hAnsi="Arial" w:cs="Arial"/>
                <w:b/>
                <w:sz w:val="28"/>
                <w:szCs w:val="24"/>
              </w:rPr>
              <w:t>GENERAL</w:t>
            </w:r>
            <w:r w:rsidRPr="00AE28D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E28D2">
              <w:rPr>
                <w:rFonts w:ascii="Arial" w:eastAsia="Calibri" w:hAnsi="Arial" w:cs="Arial"/>
                <w:b/>
                <w:sz w:val="28"/>
                <w:szCs w:val="24"/>
              </w:rPr>
              <w:t>SESSION</w:t>
            </w:r>
          </w:p>
          <w:p w14:paraId="46537B67" w14:textId="09A2D4D8" w:rsidR="00864B1C" w:rsidRPr="00864B1C" w:rsidRDefault="00864B1C" w:rsidP="00864B1C">
            <w:pPr>
              <w:shd w:val="clear" w:color="auto" w:fill="FFFFFF"/>
              <w:rPr>
                <w:rFonts w:ascii="Arial" w:eastAsia="Calibri" w:hAnsi="Arial" w:cs="Arial"/>
                <w:b/>
                <w:sz w:val="28"/>
                <w:szCs w:val="24"/>
              </w:rPr>
            </w:pPr>
            <w:r>
              <w:rPr>
                <w:rFonts w:ascii="Arial" w:eastAsia="Calibri" w:hAnsi="Arial" w:cs="Arial"/>
                <w:b/>
                <w:sz w:val="28"/>
                <w:szCs w:val="24"/>
              </w:rPr>
              <w:t>Installation of Officers</w:t>
            </w:r>
          </w:p>
        </w:tc>
        <w:tc>
          <w:tcPr>
            <w:tcW w:w="2430" w:type="dxa"/>
          </w:tcPr>
          <w:p w14:paraId="7C25B075" w14:textId="77777777" w:rsidR="00864B1C" w:rsidRPr="002962E7" w:rsidRDefault="00864B1C" w:rsidP="00864B1C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B and C</w:t>
            </w:r>
          </w:p>
          <w:p w14:paraId="0BB208BF" w14:textId="77777777" w:rsidR="00864B1C" w:rsidRDefault="00864B1C" w:rsidP="00864B1C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4B1C" w:rsidRPr="00BC6EB8" w14:paraId="4F3B3C18" w14:textId="77777777" w:rsidTr="00D35FF1">
        <w:trPr>
          <w:trHeight w:val="585"/>
        </w:trPr>
        <w:tc>
          <w:tcPr>
            <w:tcW w:w="2611" w:type="dxa"/>
          </w:tcPr>
          <w:p w14:paraId="43AB9473" w14:textId="35F3AB04" w:rsidR="00864B1C" w:rsidRPr="00BC6EB8" w:rsidRDefault="00864B1C" w:rsidP="00864B1C">
            <w:pPr>
              <w:ind w:left="-105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86AE9F4" w14:textId="34EAFCDE" w:rsidR="00864B1C" w:rsidRPr="00BC6EB8" w:rsidRDefault="00864B1C" w:rsidP="00864B1C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2430" w:type="dxa"/>
          </w:tcPr>
          <w:p w14:paraId="289DF7E1" w14:textId="02FCBCFE" w:rsidR="00864B1C" w:rsidRPr="00BC6EB8" w:rsidRDefault="00864B1C" w:rsidP="00864B1C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4B1C" w:rsidRPr="00AE28D2" w14:paraId="32742A25" w14:textId="77777777" w:rsidTr="00461F02">
        <w:tc>
          <w:tcPr>
            <w:tcW w:w="10351" w:type="dxa"/>
            <w:gridSpan w:val="3"/>
            <w:vAlign w:val="bottom"/>
          </w:tcPr>
          <w:p w14:paraId="2C6F285C" w14:textId="500505C9" w:rsidR="00864B1C" w:rsidRPr="00AE28D2" w:rsidRDefault="00864B1C" w:rsidP="00864B1C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36"/>
                <w:szCs w:val="32"/>
              </w:rPr>
            </w:pPr>
            <w:r w:rsidRPr="00AE28D2"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Saturday, October 2</w:t>
            </w:r>
            <w:r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4</w:t>
            </w:r>
            <w:r w:rsidRPr="00AE28D2"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, 20</w:t>
            </w:r>
            <w:r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20</w:t>
            </w:r>
          </w:p>
          <w:p w14:paraId="3F6C227F" w14:textId="77777777" w:rsidR="00864B1C" w:rsidRPr="00AE28D2" w:rsidRDefault="00864B1C" w:rsidP="00864B1C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64B1C" w:rsidRPr="00AE28D2" w14:paraId="1A687B38" w14:textId="77777777" w:rsidTr="00A542D9">
        <w:tc>
          <w:tcPr>
            <w:tcW w:w="2611" w:type="dxa"/>
          </w:tcPr>
          <w:p w14:paraId="2D819646" w14:textId="77777777" w:rsidR="00864B1C" w:rsidRPr="00AE28D2" w:rsidRDefault="00864B1C" w:rsidP="00864B1C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9:00 AM</w:t>
            </w:r>
          </w:p>
        </w:tc>
        <w:tc>
          <w:tcPr>
            <w:tcW w:w="5310" w:type="dxa"/>
          </w:tcPr>
          <w:p w14:paraId="5F6EC42F" w14:textId="5AD654EE" w:rsidR="00864B1C" w:rsidRPr="00AE28D2" w:rsidRDefault="00864B1C" w:rsidP="00864B1C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5812A1FA" w14:textId="77777777" w:rsidR="00864B1C" w:rsidRPr="00AE28D2" w:rsidRDefault="00864B1C" w:rsidP="00864B1C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0CE5211" w14:textId="77777777" w:rsidR="00864B1C" w:rsidRPr="00AE28D2" w:rsidRDefault="00864B1C" w:rsidP="00864B1C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Cumberland</w:t>
            </w:r>
          </w:p>
          <w:p w14:paraId="7D7F5EE5" w14:textId="77777777" w:rsidR="00864B1C" w:rsidRPr="00AE28D2" w:rsidRDefault="00864B1C" w:rsidP="00864B1C">
            <w:pPr>
              <w:tabs>
                <w:tab w:val="right" w:pos="2415"/>
                <w:tab w:val="left" w:pos="4680"/>
                <w:tab w:val="left" w:pos="7560"/>
              </w:tabs>
              <w:autoSpaceDE w:val="0"/>
              <w:autoSpaceDN w:val="0"/>
              <w:adjustRightInd w:val="0"/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4B1C" w:rsidRPr="00AE28D2" w14:paraId="0B231715" w14:textId="77777777" w:rsidTr="00A542D9">
        <w:tc>
          <w:tcPr>
            <w:tcW w:w="2611" w:type="dxa"/>
          </w:tcPr>
          <w:p w14:paraId="354BC8EB" w14:textId="77777777" w:rsidR="00864B1C" w:rsidRPr="00AE28D2" w:rsidRDefault="00864B1C" w:rsidP="00864B1C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9:00 AM</w:t>
            </w:r>
          </w:p>
        </w:tc>
        <w:tc>
          <w:tcPr>
            <w:tcW w:w="5310" w:type="dxa"/>
          </w:tcPr>
          <w:p w14:paraId="3767B457" w14:textId="6B347147" w:rsidR="00864B1C" w:rsidRPr="00AE28D2" w:rsidRDefault="00864B1C" w:rsidP="00864B1C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Special Interest Session </w:t>
            </w:r>
          </w:p>
          <w:p w14:paraId="276AF362" w14:textId="77777777" w:rsidR="00864B1C" w:rsidRPr="00AE28D2" w:rsidRDefault="00864B1C" w:rsidP="00864B1C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2F1FAD" w14:textId="77777777" w:rsidR="00864B1C" w:rsidRPr="00AE28D2" w:rsidRDefault="00864B1C" w:rsidP="00864B1C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  <w:p w14:paraId="3A708ECD" w14:textId="77777777" w:rsidR="00864B1C" w:rsidRPr="00AE28D2" w:rsidRDefault="00864B1C" w:rsidP="00864B1C">
            <w:pPr>
              <w:tabs>
                <w:tab w:val="right" w:pos="2595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05"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4B1C" w:rsidRPr="00AE28D2" w14:paraId="2902EA96" w14:textId="77777777" w:rsidTr="00A542D9">
        <w:tc>
          <w:tcPr>
            <w:tcW w:w="2611" w:type="dxa"/>
          </w:tcPr>
          <w:p w14:paraId="5C39347A" w14:textId="77777777" w:rsidR="00864B1C" w:rsidRPr="00AE28D2" w:rsidRDefault="00864B1C" w:rsidP="00864B1C">
            <w:pPr>
              <w:tabs>
                <w:tab w:val="left" w:pos="3771"/>
              </w:tabs>
              <w:ind w:left="-12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10:00 AM</w:t>
            </w:r>
          </w:p>
        </w:tc>
        <w:tc>
          <w:tcPr>
            <w:tcW w:w="5310" w:type="dxa"/>
          </w:tcPr>
          <w:p w14:paraId="199F20D6" w14:textId="63D0A2EA" w:rsidR="00864B1C" w:rsidRPr="00AE28D2" w:rsidRDefault="00864B1C" w:rsidP="00864B1C">
            <w:pPr>
              <w:tabs>
                <w:tab w:val="left" w:pos="2880"/>
                <w:tab w:val="left" w:pos="4680"/>
              </w:tabs>
              <w:autoSpaceDE w:val="0"/>
              <w:autoSpaceDN w:val="0"/>
              <w:adjustRightInd w:val="0"/>
              <w:ind w:left="-120" w:firstLine="10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SBEA 2021</w:t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 Executive Committee Meeting</w:t>
            </w:r>
          </w:p>
        </w:tc>
        <w:tc>
          <w:tcPr>
            <w:tcW w:w="2430" w:type="dxa"/>
          </w:tcPr>
          <w:p w14:paraId="08DF3752" w14:textId="77777777" w:rsidR="00864B1C" w:rsidRPr="002962E7" w:rsidRDefault="00864B1C" w:rsidP="00864B1C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Mississippi A</w:t>
            </w:r>
          </w:p>
          <w:p w14:paraId="1ABEE925" w14:textId="77777777" w:rsidR="00864B1C" w:rsidRPr="00AE28D2" w:rsidRDefault="00864B1C" w:rsidP="00864B1C">
            <w:pPr>
              <w:tabs>
                <w:tab w:val="right" w:pos="25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4B1C" w:rsidRPr="00AE28D2" w14:paraId="59B73193" w14:textId="77777777" w:rsidTr="00A542D9">
        <w:tc>
          <w:tcPr>
            <w:tcW w:w="2611" w:type="dxa"/>
          </w:tcPr>
          <w:p w14:paraId="6FEE5488" w14:textId="77777777" w:rsidR="00864B1C" w:rsidRPr="00AE28D2" w:rsidRDefault="00864B1C" w:rsidP="00864B1C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10:00 AM</w:t>
            </w:r>
          </w:p>
        </w:tc>
        <w:tc>
          <w:tcPr>
            <w:tcW w:w="5310" w:type="dxa"/>
          </w:tcPr>
          <w:p w14:paraId="252DCFA8" w14:textId="655F9366" w:rsidR="00864B1C" w:rsidRPr="00AE28D2" w:rsidRDefault="00864B1C" w:rsidP="00864B1C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0E348E23" w14:textId="41573CF1" w:rsidR="00864B1C" w:rsidRPr="00AE28D2" w:rsidRDefault="00864B1C" w:rsidP="00864B1C">
            <w:pPr>
              <w:tabs>
                <w:tab w:val="left" w:pos="720"/>
                <w:tab w:val="left" w:pos="1440"/>
                <w:tab w:val="left" w:pos="2880"/>
                <w:tab w:val="right" w:pos="936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8D0C42" w14:textId="77777777" w:rsidR="00864B1C" w:rsidRPr="00AE28D2" w:rsidRDefault="00864B1C" w:rsidP="00864B1C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Cumberland</w:t>
            </w:r>
          </w:p>
          <w:p w14:paraId="0430A85A" w14:textId="77777777" w:rsidR="00864B1C" w:rsidRPr="00AE28D2" w:rsidRDefault="00864B1C" w:rsidP="00864B1C">
            <w:pPr>
              <w:tabs>
                <w:tab w:val="right" w:pos="241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4B1C" w:rsidRPr="00AE28D2" w14:paraId="033055D4" w14:textId="77777777" w:rsidTr="00A542D9">
        <w:tc>
          <w:tcPr>
            <w:tcW w:w="2611" w:type="dxa"/>
          </w:tcPr>
          <w:p w14:paraId="63F5CD09" w14:textId="77777777" w:rsidR="00864B1C" w:rsidRPr="00AE28D2" w:rsidRDefault="00864B1C" w:rsidP="00864B1C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10:00 AM</w:t>
            </w:r>
          </w:p>
        </w:tc>
        <w:tc>
          <w:tcPr>
            <w:tcW w:w="5310" w:type="dxa"/>
          </w:tcPr>
          <w:p w14:paraId="67C7BD0A" w14:textId="76EDBD63" w:rsidR="00864B1C" w:rsidRPr="00AE28D2" w:rsidRDefault="00864B1C" w:rsidP="00864B1C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Interest Session </w:t>
            </w:r>
          </w:p>
          <w:p w14:paraId="0AB8D627" w14:textId="77777777" w:rsidR="00864B1C" w:rsidRPr="00AE28D2" w:rsidRDefault="00864B1C" w:rsidP="00864B1C">
            <w:pPr>
              <w:tabs>
                <w:tab w:val="left" w:pos="2880"/>
                <w:tab w:val="right" w:pos="9360"/>
              </w:tabs>
              <w:ind w:left="720" w:hanging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21C0655" w14:textId="77777777" w:rsidR="00864B1C" w:rsidRPr="00AE28D2" w:rsidRDefault="00864B1C" w:rsidP="00864B1C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  <w:p w14:paraId="3C1816D2" w14:textId="77777777" w:rsidR="00864B1C" w:rsidRPr="00AE28D2" w:rsidRDefault="00864B1C" w:rsidP="00864B1C">
            <w:pPr>
              <w:tabs>
                <w:tab w:val="right" w:pos="241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color w:val="C00000"/>
                <w:sz w:val="24"/>
                <w:szCs w:val="24"/>
              </w:rPr>
            </w:pPr>
          </w:p>
        </w:tc>
      </w:tr>
      <w:tr w:rsidR="00864B1C" w:rsidRPr="00774C87" w14:paraId="712EC2F3" w14:textId="77777777" w:rsidTr="000E73AA">
        <w:tc>
          <w:tcPr>
            <w:tcW w:w="2611" w:type="dxa"/>
          </w:tcPr>
          <w:p w14:paraId="09CBD3C7" w14:textId="3FBE9DAF" w:rsidR="00864B1C" w:rsidRPr="00AE28D2" w:rsidRDefault="00864B1C" w:rsidP="00864B1C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12:30 PM – 5:00 PM</w:t>
            </w:r>
          </w:p>
        </w:tc>
        <w:tc>
          <w:tcPr>
            <w:tcW w:w="5310" w:type="dxa"/>
            <w:vAlign w:val="bottom"/>
          </w:tcPr>
          <w:p w14:paraId="6B882DF7" w14:textId="506713C8" w:rsidR="00864B1C" w:rsidRPr="000E73AA" w:rsidRDefault="00864B1C" w:rsidP="00864B1C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  <w:r w:rsidRPr="000E73AA">
              <w:rPr>
                <w:rFonts w:ascii="Arial" w:eastAsia="Calibri" w:hAnsi="Arial" w:cs="Arial"/>
                <w:sz w:val="24"/>
                <w:szCs w:val="28"/>
              </w:rPr>
              <w:t>Elvis Experience Tour</w:t>
            </w:r>
          </w:p>
        </w:tc>
        <w:tc>
          <w:tcPr>
            <w:tcW w:w="2430" w:type="dxa"/>
          </w:tcPr>
          <w:p w14:paraId="6258512B" w14:textId="77777777" w:rsidR="00864B1C" w:rsidRPr="00594BDB" w:rsidRDefault="00864B1C" w:rsidP="00864B1C">
            <w:pPr>
              <w:tabs>
                <w:tab w:val="right" w:pos="2490"/>
                <w:tab w:val="left" w:pos="3771"/>
              </w:tabs>
              <w:ind w:left="-10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877E575" w14:textId="77777777" w:rsidR="00AE28D2" w:rsidRPr="00AE28D2" w:rsidRDefault="00AE28D2" w:rsidP="00864B1C">
      <w:pPr>
        <w:spacing w:after="200" w:line="276" w:lineRule="auto"/>
        <w:rPr>
          <w:rFonts w:ascii="Calibri" w:eastAsia="Calibri" w:hAnsi="Calibri" w:cs="Times New Roman"/>
        </w:rPr>
      </w:pPr>
    </w:p>
    <w:sectPr w:rsidR="00AE28D2" w:rsidRPr="00AE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F"/>
    <w:rsid w:val="000247F4"/>
    <w:rsid w:val="000507AE"/>
    <w:rsid w:val="00053192"/>
    <w:rsid w:val="000E73AA"/>
    <w:rsid w:val="000E7B7A"/>
    <w:rsid w:val="00101EDC"/>
    <w:rsid w:val="001235AE"/>
    <w:rsid w:val="001432BB"/>
    <w:rsid w:val="00161998"/>
    <w:rsid w:val="00257040"/>
    <w:rsid w:val="00284B0E"/>
    <w:rsid w:val="002962E7"/>
    <w:rsid w:val="002A00AF"/>
    <w:rsid w:val="002D5368"/>
    <w:rsid w:val="002E6C70"/>
    <w:rsid w:val="00304DD0"/>
    <w:rsid w:val="00405D40"/>
    <w:rsid w:val="0047020F"/>
    <w:rsid w:val="00476A48"/>
    <w:rsid w:val="004943FA"/>
    <w:rsid w:val="004B6874"/>
    <w:rsid w:val="004C638B"/>
    <w:rsid w:val="004D5F01"/>
    <w:rsid w:val="00522FA1"/>
    <w:rsid w:val="00583636"/>
    <w:rsid w:val="00585FA0"/>
    <w:rsid w:val="00594BDB"/>
    <w:rsid w:val="005D7AA0"/>
    <w:rsid w:val="006C75D5"/>
    <w:rsid w:val="006D186B"/>
    <w:rsid w:val="006E6F9D"/>
    <w:rsid w:val="006F4355"/>
    <w:rsid w:val="007037C7"/>
    <w:rsid w:val="007333FF"/>
    <w:rsid w:val="007674E6"/>
    <w:rsid w:val="007742B7"/>
    <w:rsid w:val="00774C87"/>
    <w:rsid w:val="007F6AE4"/>
    <w:rsid w:val="007F783B"/>
    <w:rsid w:val="0082680F"/>
    <w:rsid w:val="008416DF"/>
    <w:rsid w:val="00864B1C"/>
    <w:rsid w:val="00877ECD"/>
    <w:rsid w:val="00916369"/>
    <w:rsid w:val="009251E6"/>
    <w:rsid w:val="009C7E99"/>
    <w:rsid w:val="00A16D4D"/>
    <w:rsid w:val="00A25390"/>
    <w:rsid w:val="00A542D9"/>
    <w:rsid w:val="00A90CB0"/>
    <w:rsid w:val="00AE28D2"/>
    <w:rsid w:val="00B101DA"/>
    <w:rsid w:val="00B46DF6"/>
    <w:rsid w:val="00B91501"/>
    <w:rsid w:val="00BC6EB8"/>
    <w:rsid w:val="00C02773"/>
    <w:rsid w:val="00CC6D50"/>
    <w:rsid w:val="00CE7777"/>
    <w:rsid w:val="00D23FBA"/>
    <w:rsid w:val="00D53699"/>
    <w:rsid w:val="00D94E81"/>
    <w:rsid w:val="00DB7BEF"/>
    <w:rsid w:val="00DF727C"/>
    <w:rsid w:val="00E24F40"/>
    <w:rsid w:val="00E470C2"/>
    <w:rsid w:val="00E62648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4978"/>
  <w15:chartTrackingRefBased/>
  <w15:docId w15:val="{4E53779C-2119-4076-BC5F-3C42F3C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Short</dc:creator>
  <cp:keywords/>
  <dc:description/>
  <cp:lastModifiedBy>Marie Coleman</cp:lastModifiedBy>
  <cp:revision>3</cp:revision>
  <cp:lastPrinted>2019-09-26T18:31:00Z</cp:lastPrinted>
  <dcterms:created xsi:type="dcterms:W3CDTF">2020-02-07T21:00:00Z</dcterms:created>
  <dcterms:modified xsi:type="dcterms:W3CDTF">2020-02-07T21:31:00Z</dcterms:modified>
</cp:coreProperties>
</file>